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7D79B" w14:textId="77777777" w:rsidR="0065376C" w:rsidRPr="008D6221" w:rsidRDefault="0065376C" w:rsidP="009040CF">
      <w:pPr>
        <w:pStyle w:val="SemEspaamento"/>
        <w:spacing w:line="276" w:lineRule="auto"/>
        <w:jc w:val="center"/>
        <w:rPr>
          <w:rFonts w:ascii="Arial" w:hAnsi="Arial" w:cs="Arial"/>
        </w:rPr>
      </w:pPr>
      <w:r w:rsidRPr="008D6221">
        <w:rPr>
          <w:rFonts w:ascii="Arial" w:hAnsi="Arial" w:cs="Arial"/>
          <w:noProof/>
          <w:lang w:eastAsia="pt-BR"/>
        </w:rPr>
        <w:drawing>
          <wp:inline distT="0" distB="0" distL="0" distR="0" wp14:anchorId="501326C6" wp14:editId="5F018356">
            <wp:extent cx="933450" cy="890125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IP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121" cy="89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A5C2C" w14:textId="77777777" w:rsidR="00B6364E" w:rsidRPr="008D6221" w:rsidRDefault="00C22891" w:rsidP="009040CF">
      <w:pPr>
        <w:tabs>
          <w:tab w:val="center" w:pos="4819"/>
          <w:tab w:val="left" w:pos="8892"/>
        </w:tabs>
        <w:spacing w:after="0" w:line="276" w:lineRule="auto"/>
        <w:rPr>
          <w:rFonts w:ascii="Arial" w:hAnsi="Arial" w:cs="Arial"/>
          <w:b/>
          <w:bCs/>
        </w:rPr>
      </w:pPr>
      <w:r w:rsidRPr="008D6221">
        <w:rPr>
          <w:rFonts w:ascii="Arial" w:hAnsi="Arial" w:cs="Arial"/>
          <w:b/>
          <w:bCs/>
        </w:rPr>
        <w:tab/>
      </w:r>
    </w:p>
    <w:p w14:paraId="0FD684D1" w14:textId="77777777" w:rsidR="00C21D54" w:rsidRPr="00C21D54" w:rsidRDefault="00C21D54" w:rsidP="00C21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21D54">
        <w:rPr>
          <w:rFonts w:ascii="Arial" w:eastAsia="Times New Roman" w:hAnsi="Arial" w:cs="Arial"/>
          <w:b/>
          <w:bCs/>
          <w:color w:val="000000"/>
          <w:lang w:eastAsia="pt-BR"/>
        </w:rPr>
        <w:t>EDITAL SEPLAG/IPSEMG N° 01/2023 – CONVOCAÇÃO PARA APRESENTAÇÃO DE DOCUMENTO DE IDENTIDADE AOS CANDIDATOS EMPATADOS, DE 08 DE AGOSTO DE 2023</w:t>
      </w:r>
    </w:p>
    <w:p w14:paraId="33B207CA" w14:textId="77777777" w:rsidR="00C21D54" w:rsidRPr="00C21D54" w:rsidRDefault="00C21D54" w:rsidP="00C21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21D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FE19D42" w14:textId="77777777" w:rsidR="00C21D54" w:rsidRPr="00C21D54" w:rsidRDefault="00C21D54" w:rsidP="00C21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21D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D5AD4C1" w14:textId="77777777" w:rsidR="00C21D54" w:rsidRPr="00C21D54" w:rsidRDefault="00C21D54" w:rsidP="00C21D5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21D5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 Secretária de Estado de Planejamento e Gestão – SEPLAG, o Presidente do Instituto de Previdência dos Servidores do Estado de Minas Gerais - IPSEMG e a Legalle Concursos e Soluções Integradas, </w:t>
      </w:r>
      <w:bookmarkStart w:id="0" w:name="_Hlk125963136"/>
      <w:r w:rsidRPr="00C21D5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tornam pública a Convocação para Apresentação de Documento de Identidade aos Candidatos Empatados do Edital SEPLAG/IPSEMG N° 01/2023, de 14 de fevereiro de 2023, nos termos a seguir:</w:t>
      </w:r>
      <w:bookmarkEnd w:id="0"/>
    </w:p>
    <w:p w14:paraId="40A0B98B" w14:textId="77777777" w:rsidR="00C21D54" w:rsidRPr="00C21D54" w:rsidRDefault="00C21D54" w:rsidP="00C21D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21D5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0FAE3A2" w14:textId="77777777" w:rsidR="00C21D54" w:rsidRPr="00C21D54" w:rsidRDefault="00C21D54" w:rsidP="00C21D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21D54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1. CONVOCAÇÃO PARA APRESENTAÇÃO DE DOCUMENTO DE IDENTIDADE AOS CANDIDATOS EMPATADOS</w:t>
      </w:r>
    </w:p>
    <w:p w14:paraId="63FBAB65" w14:textId="77777777" w:rsidR="00C21D54" w:rsidRPr="00C21D54" w:rsidRDefault="00C21D54" w:rsidP="00C21D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21D5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1.1. Convocam-se os candidatos empatados, conforme listas </w:t>
      </w:r>
      <w:r w:rsidRPr="00C21D5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disponíveis no site da Legalle Concursos: www.legalleconcursos.com.br.</w:t>
      </w:r>
      <w:r w:rsidRPr="00C21D5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presentes, para envio de imagem digitalizada de documento de identidade oficial com foto, para fins de conferência do critério de desempate relacionado à idade, previsto no item 10.1.c do Edital SEPLAG/IPSEMG N° 01/2023, de 14 de fevereiro de 2023.</w:t>
      </w:r>
    </w:p>
    <w:p w14:paraId="48EB311C" w14:textId="77777777" w:rsidR="00C21D54" w:rsidRPr="00C21D54" w:rsidRDefault="00C21D54" w:rsidP="00C21D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21D5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a) O envio deverá ser feito na Área do Candidato do site da Legalle Concursos: </w:t>
      </w:r>
      <w:r w:rsidRPr="00C21D54">
        <w:rPr>
          <w:rFonts w:ascii="Calibri" w:eastAsia="Times New Roman" w:hAnsi="Calibri" w:cs="Calibri"/>
          <w:i/>
          <w:iCs/>
          <w:color w:val="000000"/>
          <w:sz w:val="27"/>
          <w:szCs w:val="27"/>
          <w:lang w:eastAsia="pt-BR"/>
        </w:rPr>
        <w:t>https://candidato.legalleconcursos.com.br/</w:t>
      </w:r>
      <w:r w:rsidRPr="00C21D5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em </w:t>
      </w:r>
      <w:r w:rsidRPr="00C21D54">
        <w:rPr>
          <w:rFonts w:ascii="Calibri" w:eastAsia="Times New Roman" w:hAnsi="Calibri" w:cs="Calibri"/>
          <w:i/>
          <w:iCs/>
          <w:color w:val="000000"/>
          <w:sz w:val="27"/>
          <w:szCs w:val="27"/>
          <w:lang w:eastAsia="pt-BR"/>
        </w:rPr>
        <w:t>Anexar documentos</w:t>
      </w:r>
      <w:r w:rsidRPr="00C21D5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de 10 a 11 de agosto de 2023.</w:t>
      </w:r>
    </w:p>
    <w:p w14:paraId="01C7DCD6" w14:textId="77777777" w:rsidR="00C21D54" w:rsidRPr="00C21D54" w:rsidRDefault="00C21D54" w:rsidP="00C21D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21D5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6B6FB32A" w14:textId="77777777" w:rsidR="00C21D54" w:rsidRPr="00C21D54" w:rsidRDefault="00C21D54" w:rsidP="00C21D5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21D5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1.2. Serão considerados como documento de identidade a serem digitalizados: carteiras expedidas pelos Comandos Militares, pelas Secretarias de Segurança Pública, pelos Institutos de Identificação e pelos Corpos de Bombeiros Militares; carteiras expedidas pelos órgãos fiscalizadores de exercício profissional (ordens, conselhos etc.); passaporte brasileiro; certificado de reservista; carteiras funcionais expedidas por órgão público que, por lei federal, valham como identidade; carteiras de trabalho; carteiras de identidade do trabalhador; carteiras nacionais de habilitação em papel (somente o modelo com foto), ou digital, sendo necessário o envio do arquivo gerado no aplicativo.</w:t>
      </w:r>
    </w:p>
    <w:p w14:paraId="37393FA8" w14:textId="77777777" w:rsidR="00C21D54" w:rsidRPr="00C21D54" w:rsidRDefault="00C21D54" w:rsidP="00C21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21D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A4BE214" w14:textId="77777777" w:rsidR="00C21D54" w:rsidRPr="00C21D54" w:rsidRDefault="00C21D54" w:rsidP="00C21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21D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C2CEF22" w14:textId="77777777" w:rsidR="00C21D54" w:rsidRPr="00C21D54" w:rsidRDefault="00C21D54" w:rsidP="00C21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21D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2DECB56" w14:textId="77777777" w:rsidR="00C21D54" w:rsidRPr="00C21D54" w:rsidRDefault="00C21D54" w:rsidP="00C21D5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21D54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ANDRÉ LUIZ MOREIRA DOS ANJOS</w:t>
      </w:r>
    </w:p>
    <w:p w14:paraId="582B6FDE" w14:textId="77777777" w:rsidR="00C21D54" w:rsidRPr="00C21D54" w:rsidRDefault="00C21D54" w:rsidP="00C21D5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21D5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Presidente do Instituto de Previdência dos Servidores do Estado de Minas Gerais</w:t>
      </w:r>
    </w:p>
    <w:p w14:paraId="156F7862" w14:textId="77777777" w:rsidR="00C21D54" w:rsidRPr="00C21D54" w:rsidRDefault="00C21D54" w:rsidP="00C21D5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21D5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IPSEMG</w:t>
      </w:r>
    </w:p>
    <w:p w14:paraId="706A0E2E" w14:textId="77777777" w:rsidR="00C21D54" w:rsidRPr="00C21D54" w:rsidRDefault="00C21D54" w:rsidP="00C21D5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21D5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FAEFEF6" w14:textId="77777777" w:rsidR="00C21D54" w:rsidRPr="00C21D54" w:rsidRDefault="00C21D54" w:rsidP="00C21D5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21D54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LUÍSA CARDOSO BARRETO</w:t>
      </w:r>
    </w:p>
    <w:p w14:paraId="6777EDC5" w14:textId="77777777" w:rsidR="00C21D54" w:rsidRPr="00C21D54" w:rsidRDefault="00C21D54" w:rsidP="00C21D5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21D5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Secretária de Estado de Planejamento e Gestão de Minas Gerais</w:t>
      </w:r>
    </w:p>
    <w:p w14:paraId="7EE98690" w14:textId="77777777" w:rsidR="00C21D54" w:rsidRPr="00C21D54" w:rsidRDefault="00C21D54" w:rsidP="00C21D54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21D5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SEPLAG</w:t>
      </w:r>
    </w:p>
    <w:p w14:paraId="6F7B6E05" w14:textId="77777777" w:rsidR="00FE5957" w:rsidRPr="008D6221" w:rsidRDefault="00FE5957" w:rsidP="009040CF">
      <w:pPr>
        <w:spacing w:after="0" w:line="276" w:lineRule="auto"/>
        <w:jc w:val="both"/>
        <w:rPr>
          <w:rFonts w:ascii="Arial" w:hAnsi="Arial" w:cs="Arial"/>
        </w:rPr>
      </w:pPr>
      <w:bookmarkStart w:id="1" w:name="_GoBack"/>
      <w:bookmarkEnd w:id="1"/>
    </w:p>
    <w:sectPr w:rsidR="00FE5957" w:rsidRPr="008D6221" w:rsidSect="005521BE">
      <w:footerReference w:type="default" r:id="rId9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62E8D" w14:textId="77777777" w:rsidR="00FC769A" w:rsidRDefault="00FC769A" w:rsidP="002E4088">
      <w:pPr>
        <w:spacing w:after="0" w:line="240" w:lineRule="auto"/>
      </w:pPr>
      <w:r>
        <w:separator/>
      </w:r>
    </w:p>
  </w:endnote>
  <w:endnote w:type="continuationSeparator" w:id="0">
    <w:p w14:paraId="64AAF99E" w14:textId="77777777" w:rsidR="00FC769A" w:rsidRDefault="00FC769A" w:rsidP="002E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5342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E1C7D8" w14:textId="12295F3B" w:rsidR="00EF6519" w:rsidRDefault="00EF6519">
            <w:pPr>
              <w:pStyle w:val="Rodap"/>
              <w:jc w:val="center"/>
            </w:pPr>
            <w:r w:rsidRPr="00EF6519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EF65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F651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F65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21D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EF65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F651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EF65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F651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F65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21D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EF65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0BB28D5" w14:textId="77777777" w:rsidR="00EF6519" w:rsidRDefault="00EF65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610E2" w14:textId="77777777" w:rsidR="00FC769A" w:rsidRDefault="00FC769A" w:rsidP="002E4088">
      <w:pPr>
        <w:spacing w:after="0" w:line="240" w:lineRule="auto"/>
      </w:pPr>
      <w:r>
        <w:separator/>
      </w:r>
    </w:p>
  </w:footnote>
  <w:footnote w:type="continuationSeparator" w:id="0">
    <w:p w14:paraId="3543F828" w14:textId="77777777" w:rsidR="00FC769A" w:rsidRDefault="00FC769A" w:rsidP="002E4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5697D"/>
    <w:multiLevelType w:val="hybridMultilevel"/>
    <w:tmpl w:val="434042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14549"/>
    <w:multiLevelType w:val="multilevel"/>
    <w:tmpl w:val="7128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8C"/>
    <w:rsid w:val="0000018B"/>
    <w:rsid w:val="00001FF8"/>
    <w:rsid w:val="000045F9"/>
    <w:rsid w:val="00005A27"/>
    <w:rsid w:val="00010002"/>
    <w:rsid w:val="000110A8"/>
    <w:rsid w:val="00011BD3"/>
    <w:rsid w:val="00016661"/>
    <w:rsid w:val="000200E0"/>
    <w:rsid w:val="00021731"/>
    <w:rsid w:val="00023C57"/>
    <w:rsid w:val="00026158"/>
    <w:rsid w:val="00032486"/>
    <w:rsid w:val="000356E4"/>
    <w:rsid w:val="00041941"/>
    <w:rsid w:val="00046EE5"/>
    <w:rsid w:val="00052656"/>
    <w:rsid w:val="00052A9F"/>
    <w:rsid w:val="00052F3C"/>
    <w:rsid w:val="000620E7"/>
    <w:rsid w:val="00065220"/>
    <w:rsid w:val="0006692A"/>
    <w:rsid w:val="000669A9"/>
    <w:rsid w:val="0007225B"/>
    <w:rsid w:val="00072E4B"/>
    <w:rsid w:val="00074FF0"/>
    <w:rsid w:val="0008022E"/>
    <w:rsid w:val="0008191F"/>
    <w:rsid w:val="0009326D"/>
    <w:rsid w:val="000A075A"/>
    <w:rsid w:val="000A313B"/>
    <w:rsid w:val="000A7EE8"/>
    <w:rsid w:val="000B1CB7"/>
    <w:rsid w:val="000B2E68"/>
    <w:rsid w:val="000B4B44"/>
    <w:rsid w:val="000B4EF4"/>
    <w:rsid w:val="000B57D5"/>
    <w:rsid w:val="000C1AD1"/>
    <w:rsid w:val="000C5F8F"/>
    <w:rsid w:val="000C60C1"/>
    <w:rsid w:val="000D1972"/>
    <w:rsid w:val="000D770B"/>
    <w:rsid w:val="000E017C"/>
    <w:rsid w:val="000E12D5"/>
    <w:rsid w:val="000E1AD3"/>
    <w:rsid w:val="000E2AFC"/>
    <w:rsid w:val="000E454E"/>
    <w:rsid w:val="000E76E1"/>
    <w:rsid w:val="000E7B7A"/>
    <w:rsid w:val="000E7BA7"/>
    <w:rsid w:val="000F1054"/>
    <w:rsid w:val="00100621"/>
    <w:rsid w:val="00104D9B"/>
    <w:rsid w:val="00111F38"/>
    <w:rsid w:val="0011413E"/>
    <w:rsid w:val="00121A1B"/>
    <w:rsid w:val="0012331A"/>
    <w:rsid w:val="0012369A"/>
    <w:rsid w:val="00124BB5"/>
    <w:rsid w:val="00127CB0"/>
    <w:rsid w:val="001358B6"/>
    <w:rsid w:val="00136666"/>
    <w:rsid w:val="00136BFD"/>
    <w:rsid w:val="0014747C"/>
    <w:rsid w:val="00147B55"/>
    <w:rsid w:val="0015155B"/>
    <w:rsid w:val="00152E88"/>
    <w:rsid w:val="00154353"/>
    <w:rsid w:val="001553F0"/>
    <w:rsid w:val="001573D6"/>
    <w:rsid w:val="00160035"/>
    <w:rsid w:val="00161E37"/>
    <w:rsid w:val="00161E5D"/>
    <w:rsid w:val="001724E2"/>
    <w:rsid w:val="001730D0"/>
    <w:rsid w:val="00174129"/>
    <w:rsid w:val="0017788B"/>
    <w:rsid w:val="00182219"/>
    <w:rsid w:val="00183207"/>
    <w:rsid w:val="00191C38"/>
    <w:rsid w:val="00191C93"/>
    <w:rsid w:val="001960A4"/>
    <w:rsid w:val="001A50F4"/>
    <w:rsid w:val="001A6FD6"/>
    <w:rsid w:val="001A7DDA"/>
    <w:rsid w:val="001B2975"/>
    <w:rsid w:val="001B2B09"/>
    <w:rsid w:val="001B3024"/>
    <w:rsid w:val="001B4F85"/>
    <w:rsid w:val="001B63D4"/>
    <w:rsid w:val="001C05BA"/>
    <w:rsid w:val="001C5064"/>
    <w:rsid w:val="001C7774"/>
    <w:rsid w:val="001D16B8"/>
    <w:rsid w:val="001D59F3"/>
    <w:rsid w:val="001D6E8B"/>
    <w:rsid w:val="001E6384"/>
    <w:rsid w:val="001E7B61"/>
    <w:rsid w:val="001F195F"/>
    <w:rsid w:val="001F65EB"/>
    <w:rsid w:val="001F7291"/>
    <w:rsid w:val="002062FF"/>
    <w:rsid w:val="00206470"/>
    <w:rsid w:val="002103B5"/>
    <w:rsid w:val="00211541"/>
    <w:rsid w:val="00214AC2"/>
    <w:rsid w:val="00215A33"/>
    <w:rsid w:val="00216027"/>
    <w:rsid w:val="00221966"/>
    <w:rsid w:val="00222377"/>
    <w:rsid w:val="002223BA"/>
    <w:rsid w:val="00231FB4"/>
    <w:rsid w:val="0023406B"/>
    <w:rsid w:val="0023466B"/>
    <w:rsid w:val="00240216"/>
    <w:rsid w:val="0024154C"/>
    <w:rsid w:val="00241E13"/>
    <w:rsid w:val="0024283F"/>
    <w:rsid w:val="00261B57"/>
    <w:rsid w:val="00263C9B"/>
    <w:rsid w:val="0026710C"/>
    <w:rsid w:val="002704ED"/>
    <w:rsid w:val="002705F9"/>
    <w:rsid w:val="0027180D"/>
    <w:rsid w:val="00273FB1"/>
    <w:rsid w:val="002740DA"/>
    <w:rsid w:val="00281A29"/>
    <w:rsid w:val="00284B90"/>
    <w:rsid w:val="00286711"/>
    <w:rsid w:val="00292D6C"/>
    <w:rsid w:val="00293D14"/>
    <w:rsid w:val="00294373"/>
    <w:rsid w:val="00297CF4"/>
    <w:rsid w:val="002A4730"/>
    <w:rsid w:val="002A4C52"/>
    <w:rsid w:val="002A75FB"/>
    <w:rsid w:val="002A77AC"/>
    <w:rsid w:val="002B0836"/>
    <w:rsid w:val="002B305E"/>
    <w:rsid w:val="002B4719"/>
    <w:rsid w:val="002B729E"/>
    <w:rsid w:val="002C0FD0"/>
    <w:rsid w:val="002C1812"/>
    <w:rsid w:val="002C3DDF"/>
    <w:rsid w:val="002C3F0D"/>
    <w:rsid w:val="002C4DF3"/>
    <w:rsid w:val="002D0772"/>
    <w:rsid w:val="002E06A8"/>
    <w:rsid w:val="002E08DC"/>
    <w:rsid w:val="002E14EF"/>
    <w:rsid w:val="002E21FA"/>
    <w:rsid w:val="002E2438"/>
    <w:rsid w:val="002E3621"/>
    <w:rsid w:val="002E4088"/>
    <w:rsid w:val="002E6D5F"/>
    <w:rsid w:val="002F1365"/>
    <w:rsid w:val="002F1A22"/>
    <w:rsid w:val="002F310F"/>
    <w:rsid w:val="002F39DD"/>
    <w:rsid w:val="002F3EF0"/>
    <w:rsid w:val="002F4910"/>
    <w:rsid w:val="002F5D60"/>
    <w:rsid w:val="002F5E20"/>
    <w:rsid w:val="003004A3"/>
    <w:rsid w:val="00300509"/>
    <w:rsid w:val="00301D3A"/>
    <w:rsid w:val="00304528"/>
    <w:rsid w:val="00305F5E"/>
    <w:rsid w:val="00312625"/>
    <w:rsid w:val="00316B86"/>
    <w:rsid w:val="00320955"/>
    <w:rsid w:val="00325D26"/>
    <w:rsid w:val="00330030"/>
    <w:rsid w:val="00331055"/>
    <w:rsid w:val="0033130E"/>
    <w:rsid w:val="00334540"/>
    <w:rsid w:val="00340CA8"/>
    <w:rsid w:val="00342306"/>
    <w:rsid w:val="0034567A"/>
    <w:rsid w:val="00346A8C"/>
    <w:rsid w:val="003540F3"/>
    <w:rsid w:val="00355555"/>
    <w:rsid w:val="00356BB9"/>
    <w:rsid w:val="00360831"/>
    <w:rsid w:val="00366471"/>
    <w:rsid w:val="00370A8E"/>
    <w:rsid w:val="00373689"/>
    <w:rsid w:val="00375428"/>
    <w:rsid w:val="00377B06"/>
    <w:rsid w:val="00381AB7"/>
    <w:rsid w:val="00381CA7"/>
    <w:rsid w:val="00390619"/>
    <w:rsid w:val="0039219D"/>
    <w:rsid w:val="0039251A"/>
    <w:rsid w:val="003926DB"/>
    <w:rsid w:val="003A0352"/>
    <w:rsid w:val="003A2884"/>
    <w:rsid w:val="003B419B"/>
    <w:rsid w:val="003B4E54"/>
    <w:rsid w:val="003B576F"/>
    <w:rsid w:val="003B762F"/>
    <w:rsid w:val="003B7799"/>
    <w:rsid w:val="003D2289"/>
    <w:rsid w:val="003D6841"/>
    <w:rsid w:val="003D731F"/>
    <w:rsid w:val="003E0D08"/>
    <w:rsid w:val="003E2E03"/>
    <w:rsid w:val="003E68E1"/>
    <w:rsid w:val="003F0408"/>
    <w:rsid w:val="003F2353"/>
    <w:rsid w:val="003F5509"/>
    <w:rsid w:val="003F59F1"/>
    <w:rsid w:val="003F71F2"/>
    <w:rsid w:val="00401F24"/>
    <w:rsid w:val="004055F9"/>
    <w:rsid w:val="004056C4"/>
    <w:rsid w:val="00411D5E"/>
    <w:rsid w:val="00412A79"/>
    <w:rsid w:val="00415A24"/>
    <w:rsid w:val="00420002"/>
    <w:rsid w:val="004200A7"/>
    <w:rsid w:val="004208C2"/>
    <w:rsid w:val="00425D8A"/>
    <w:rsid w:val="00425E85"/>
    <w:rsid w:val="00426EE3"/>
    <w:rsid w:val="00434107"/>
    <w:rsid w:val="00437DD0"/>
    <w:rsid w:val="00442554"/>
    <w:rsid w:val="00443BA6"/>
    <w:rsid w:val="004451C3"/>
    <w:rsid w:val="004547E6"/>
    <w:rsid w:val="00455ECA"/>
    <w:rsid w:val="004617AA"/>
    <w:rsid w:val="00461FE1"/>
    <w:rsid w:val="004629B4"/>
    <w:rsid w:val="00463119"/>
    <w:rsid w:val="004644A3"/>
    <w:rsid w:val="0047108D"/>
    <w:rsid w:val="0047303D"/>
    <w:rsid w:val="00474F91"/>
    <w:rsid w:val="0047514D"/>
    <w:rsid w:val="00475E14"/>
    <w:rsid w:val="00485537"/>
    <w:rsid w:val="00492884"/>
    <w:rsid w:val="0049290F"/>
    <w:rsid w:val="004939E1"/>
    <w:rsid w:val="00494E8F"/>
    <w:rsid w:val="004958D8"/>
    <w:rsid w:val="0049663A"/>
    <w:rsid w:val="004A07B4"/>
    <w:rsid w:val="004A51BF"/>
    <w:rsid w:val="004A532E"/>
    <w:rsid w:val="004A7BF8"/>
    <w:rsid w:val="004D1089"/>
    <w:rsid w:val="004D442C"/>
    <w:rsid w:val="004D47DB"/>
    <w:rsid w:val="004D6268"/>
    <w:rsid w:val="004D6895"/>
    <w:rsid w:val="004D729A"/>
    <w:rsid w:val="004D7B31"/>
    <w:rsid w:val="004E46A8"/>
    <w:rsid w:val="004E4D43"/>
    <w:rsid w:val="004E5FDC"/>
    <w:rsid w:val="004E790E"/>
    <w:rsid w:val="004F1DF7"/>
    <w:rsid w:val="004F6F4E"/>
    <w:rsid w:val="00503BC6"/>
    <w:rsid w:val="00504221"/>
    <w:rsid w:val="00505352"/>
    <w:rsid w:val="00505B6A"/>
    <w:rsid w:val="00506C2E"/>
    <w:rsid w:val="005112E3"/>
    <w:rsid w:val="00511360"/>
    <w:rsid w:val="00516466"/>
    <w:rsid w:val="0051704B"/>
    <w:rsid w:val="00517B69"/>
    <w:rsid w:val="0052157D"/>
    <w:rsid w:val="00522119"/>
    <w:rsid w:val="005272FD"/>
    <w:rsid w:val="00530316"/>
    <w:rsid w:val="005334CA"/>
    <w:rsid w:val="005339E3"/>
    <w:rsid w:val="0053500D"/>
    <w:rsid w:val="00536306"/>
    <w:rsid w:val="00536A4D"/>
    <w:rsid w:val="00540611"/>
    <w:rsid w:val="00540750"/>
    <w:rsid w:val="00540E31"/>
    <w:rsid w:val="0054319E"/>
    <w:rsid w:val="0054382C"/>
    <w:rsid w:val="0055194A"/>
    <w:rsid w:val="005521BE"/>
    <w:rsid w:val="00552506"/>
    <w:rsid w:val="00552511"/>
    <w:rsid w:val="005530E5"/>
    <w:rsid w:val="00553737"/>
    <w:rsid w:val="00557CA0"/>
    <w:rsid w:val="0056133C"/>
    <w:rsid w:val="005627FC"/>
    <w:rsid w:val="00562809"/>
    <w:rsid w:val="00566337"/>
    <w:rsid w:val="00567C1F"/>
    <w:rsid w:val="00567CBE"/>
    <w:rsid w:val="005715E5"/>
    <w:rsid w:val="00572FD4"/>
    <w:rsid w:val="00574185"/>
    <w:rsid w:val="0057656D"/>
    <w:rsid w:val="00577043"/>
    <w:rsid w:val="005805C1"/>
    <w:rsid w:val="00581A35"/>
    <w:rsid w:val="00581B2A"/>
    <w:rsid w:val="00581D3B"/>
    <w:rsid w:val="00583A69"/>
    <w:rsid w:val="00586394"/>
    <w:rsid w:val="005920EC"/>
    <w:rsid w:val="00593B99"/>
    <w:rsid w:val="005953E5"/>
    <w:rsid w:val="00595722"/>
    <w:rsid w:val="005A1D88"/>
    <w:rsid w:val="005A414C"/>
    <w:rsid w:val="005A4D84"/>
    <w:rsid w:val="005A5038"/>
    <w:rsid w:val="005B10A9"/>
    <w:rsid w:val="005B1144"/>
    <w:rsid w:val="005B436D"/>
    <w:rsid w:val="005C59A1"/>
    <w:rsid w:val="005C68AA"/>
    <w:rsid w:val="005D02E5"/>
    <w:rsid w:val="005D0C35"/>
    <w:rsid w:val="005E15C8"/>
    <w:rsid w:val="005E2D0B"/>
    <w:rsid w:val="005E6A17"/>
    <w:rsid w:val="005E7204"/>
    <w:rsid w:val="005E7A6C"/>
    <w:rsid w:val="005F6091"/>
    <w:rsid w:val="005F7FCE"/>
    <w:rsid w:val="00601DFA"/>
    <w:rsid w:val="00602BD8"/>
    <w:rsid w:val="006031A6"/>
    <w:rsid w:val="00605BCA"/>
    <w:rsid w:val="006066CC"/>
    <w:rsid w:val="00613352"/>
    <w:rsid w:val="00623B3C"/>
    <w:rsid w:val="006318A6"/>
    <w:rsid w:val="006318B3"/>
    <w:rsid w:val="00637C73"/>
    <w:rsid w:val="006404B5"/>
    <w:rsid w:val="0065376C"/>
    <w:rsid w:val="00656D2B"/>
    <w:rsid w:val="0066372F"/>
    <w:rsid w:val="00666887"/>
    <w:rsid w:val="00671341"/>
    <w:rsid w:val="00677065"/>
    <w:rsid w:val="00686473"/>
    <w:rsid w:val="0068666E"/>
    <w:rsid w:val="00690FE0"/>
    <w:rsid w:val="00691AE5"/>
    <w:rsid w:val="00693F9A"/>
    <w:rsid w:val="006945F8"/>
    <w:rsid w:val="00695CA1"/>
    <w:rsid w:val="00696661"/>
    <w:rsid w:val="0069758E"/>
    <w:rsid w:val="0069761F"/>
    <w:rsid w:val="006A0D24"/>
    <w:rsid w:val="006A7243"/>
    <w:rsid w:val="006A7B42"/>
    <w:rsid w:val="006B3152"/>
    <w:rsid w:val="006B37C8"/>
    <w:rsid w:val="006B599D"/>
    <w:rsid w:val="006C14C4"/>
    <w:rsid w:val="006C4824"/>
    <w:rsid w:val="006D7A60"/>
    <w:rsid w:val="006E0DC0"/>
    <w:rsid w:val="006E4A4C"/>
    <w:rsid w:val="006E6A4D"/>
    <w:rsid w:val="006F0B52"/>
    <w:rsid w:val="006F0F6B"/>
    <w:rsid w:val="006F1CBA"/>
    <w:rsid w:val="006F1D8C"/>
    <w:rsid w:val="006F62D5"/>
    <w:rsid w:val="006F7C64"/>
    <w:rsid w:val="00700FB0"/>
    <w:rsid w:val="007028C6"/>
    <w:rsid w:val="007041B8"/>
    <w:rsid w:val="00706FE1"/>
    <w:rsid w:val="0071024A"/>
    <w:rsid w:val="007148D5"/>
    <w:rsid w:val="007152E8"/>
    <w:rsid w:val="007154E2"/>
    <w:rsid w:val="0072015A"/>
    <w:rsid w:val="0072361E"/>
    <w:rsid w:val="007264BF"/>
    <w:rsid w:val="0072794C"/>
    <w:rsid w:val="00733E0C"/>
    <w:rsid w:val="00735552"/>
    <w:rsid w:val="00736702"/>
    <w:rsid w:val="007417F3"/>
    <w:rsid w:val="0074358A"/>
    <w:rsid w:val="00746734"/>
    <w:rsid w:val="00750A6F"/>
    <w:rsid w:val="00750C8F"/>
    <w:rsid w:val="00760791"/>
    <w:rsid w:val="00760829"/>
    <w:rsid w:val="00764604"/>
    <w:rsid w:val="00766854"/>
    <w:rsid w:val="00775AD5"/>
    <w:rsid w:val="007813E2"/>
    <w:rsid w:val="00781636"/>
    <w:rsid w:val="00791596"/>
    <w:rsid w:val="0079219F"/>
    <w:rsid w:val="00792DC9"/>
    <w:rsid w:val="00794B35"/>
    <w:rsid w:val="007974A3"/>
    <w:rsid w:val="007A0977"/>
    <w:rsid w:val="007A534A"/>
    <w:rsid w:val="007A5646"/>
    <w:rsid w:val="007A6B28"/>
    <w:rsid w:val="007B0DFF"/>
    <w:rsid w:val="007B30C5"/>
    <w:rsid w:val="007B3303"/>
    <w:rsid w:val="007B3560"/>
    <w:rsid w:val="007B4CBF"/>
    <w:rsid w:val="007B53B2"/>
    <w:rsid w:val="007B730C"/>
    <w:rsid w:val="007C3AB4"/>
    <w:rsid w:val="007C69B1"/>
    <w:rsid w:val="007C7CA7"/>
    <w:rsid w:val="007D07EA"/>
    <w:rsid w:val="007D1E00"/>
    <w:rsid w:val="007D2C28"/>
    <w:rsid w:val="007D5526"/>
    <w:rsid w:val="007D5545"/>
    <w:rsid w:val="007D6233"/>
    <w:rsid w:val="007D63A2"/>
    <w:rsid w:val="007D657F"/>
    <w:rsid w:val="007E44F4"/>
    <w:rsid w:val="007F0641"/>
    <w:rsid w:val="007F2A8A"/>
    <w:rsid w:val="007F32D7"/>
    <w:rsid w:val="007F3FF9"/>
    <w:rsid w:val="007F4B71"/>
    <w:rsid w:val="007F4F82"/>
    <w:rsid w:val="007F55D7"/>
    <w:rsid w:val="00801446"/>
    <w:rsid w:val="00804ED7"/>
    <w:rsid w:val="008063E7"/>
    <w:rsid w:val="00807A41"/>
    <w:rsid w:val="00812935"/>
    <w:rsid w:val="0081388D"/>
    <w:rsid w:val="00815AB7"/>
    <w:rsid w:val="00816A95"/>
    <w:rsid w:val="00817A2C"/>
    <w:rsid w:val="00820215"/>
    <w:rsid w:val="00820F80"/>
    <w:rsid w:val="00822478"/>
    <w:rsid w:val="008237CD"/>
    <w:rsid w:val="00824120"/>
    <w:rsid w:val="00825619"/>
    <w:rsid w:val="008277E1"/>
    <w:rsid w:val="008307D1"/>
    <w:rsid w:val="008307FE"/>
    <w:rsid w:val="008308AC"/>
    <w:rsid w:val="00836474"/>
    <w:rsid w:val="008365CC"/>
    <w:rsid w:val="00845617"/>
    <w:rsid w:val="008465D4"/>
    <w:rsid w:val="008500C2"/>
    <w:rsid w:val="00851F67"/>
    <w:rsid w:val="00852CBD"/>
    <w:rsid w:val="00860EE7"/>
    <w:rsid w:val="00861B9B"/>
    <w:rsid w:val="008634BD"/>
    <w:rsid w:val="00865912"/>
    <w:rsid w:val="00871BC4"/>
    <w:rsid w:val="00872DDE"/>
    <w:rsid w:val="00875138"/>
    <w:rsid w:val="008757EF"/>
    <w:rsid w:val="00875F3D"/>
    <w:rsid w:val="00881CEC"/>
    <w:rsid w:val="00896A43"/>
    <w:rsid w:val="008A3FFE"/>
    <w:rsid w:val="008A55A0"/>
    <w:rsid w:val="008A648A"/>
    <w:rsid w:val="008A7A23"/>
    <w:rsid w:val="008A7DA0"/>
    <w:rsid w:val="008B4EEA"/>
    <w:rsid w:val="008B5EA9"/>
    <w:rsid w:val="008C01F3"/>
    <w:rsid w:val="008C1267"/>
    <w:rsid w:val="008C2EEB"/>
    <w:rsid w:val="008C5F26"/>
    <w:rsid w:val="008C706E"/>
    <w:rsid w:val="008D1DA1"/>
    <w:rsid w:val="008D549B"/>
    <w:rsid w:val="008D6221"/>
    <w:rsid w:val="008D6686"/>
    <w:rsid w:val="008E21F1"/>
    <w:rsid w:val="008E4282"/>
    <w:rsid w:val="008E4B30"/>
    <w:rsid w:val="008E5FAD"/>
    <w:rsid w:val="008E7500"/>
    <w:rsid w:val="008F2D70"/>
    <w:rsid w:val="008F374C"/>
    <w:rsid w:val="008F6380"/>
    <w:rsid w:val="008F7258"/>
    <w:rsid w:val="009040CF"/>
    <w:rsid w:val="00906CF9"/>
    <w:rsid w:val="00911310"/>
    <w:rsid w:val="00912107"/>
    <w:rsid w:val="00914712"/>
    <w:rsid w:val="00914822"/>
    <w:rsid w:val="009149A2"/>
    <w:rsid w:val="0093047C"/>
    <w:rsid w:val="00937C4C"/>
    <w:rsid w:val="009414D1"/>
    <w:rsid w:val="009425C3"/>
    <w:rsid w:val="009470C8"/>
    <w:rsid w:val="00951373"/>
    <w:rsid w:val="00957351"/>
    <w:rsid w:val="00964FB2"/>
    <w:rsid w:val="00965290"/>
    <w:rsid w:val="00966A65"/>
    <w:rsid w:val="00967668"/>
    <w:rsid w:val="00967CDF"/>
    <w:rsid w:val="009710EA"/>
    <w:rsid w:val="00975841"/>
    <w:rsid w:val="00981A5F"/>
    <w:rsid w:val="00983C28"/>
    <w:rsid w:val="00987B0E"/>
    <w:rsid w:val="00991264"/>
    <w:rsid w:val="0099176B"/>
    <w:rsid w:val="00991DE4"/>
    <w:rsid w:val="0099217B"/>
    <w:rsid w:val="0099269C"/>
    <w:rsid w:val="00997508"/>
    <w:rsid w:val="009A184D"/>
    <w:rsid w:val="009A1DAF"/>
    <w:rsid w:val="009A2C65"/>
    <w:rsid w:val="009A4FF4"/>
    <w:rsid w:val="009A68C4"/>
    <w:rsid w:val="009A69E6"/>
    <w:rsid w:val="009B451E"/>
    <w:rsid w:val="009B4AD1"/>
    <w:rsid w:val="009B4B26"/>
    <w:rsid w:val="009C1435"/>
    <w:rsid w:val="009C26D6"/>
    <w:rsid w:val="009C6F3F"/>
    <w:rsid w:val="009D047F"/>
    <w:rsid w:val="009D4C45"/>
    <w:rsid w:val="009E110C"/>
    <w:rsid w:val="009E1EA3"/>
    <w:rsid w:val="009E400E"/>
    <w:rsid w:val="009E6356"/>
    <w:rsid w:val="009F619A"/>
    <w:rsid w:val="009F7D4D"/>
    <w:rsid w:val="00A05BEC"/>
    <w:rsid w:val="00A07417"/>
    <w:rsid w:val="00A11219"/>
    <w:rsid w:val="00A16B8E"/>
    <w:rsid w:val="00A17621"/>
    <w:rsid w:val="00A23EAF"/>
    <w:rsid w:val="00A375EF"/>
    <w:rsid w:val="00A37C7E"/>
    <w:rsid w:val="00A402EE"/>
    <w:rsid w:val="00A45754"/>
    <w:rsid w:val="00A56750"/>
    <w:rsid w:val="00A57087"/>
    <w:rsid w:val="00A57C05"/>
    <w:rsid w:val="00A60D95"/>
    <w:rsid w:val="00A61C86"/>
    <w:rsid w:val="00A67F33"/>
    <w:rsid w:val="00A71688"/>
    <w:rsid w:val="00A776AE"/>
    <w:rsid w:val="00A801E5"/>
    <w:rsid w:val="00A80EAF"/>
    <w:rsid w:val="00A81817"/>
    <w:rsid w:val="00A82208"/>
    <w:rsid w:val="00A8420E"/>
    <w:rsid w:val="00A870D9"/>
    <w:rsid w:val="00A90A4C"/>
    <w:rsid w:val="00A93F49"/>
    <w:rsid w:val="00A95C08"/>
    <w:rsid w:val="00A95F1D"/>
    <w:rsid w:val="00A9763A"/>
    <w:rsid w:val="00AA4BC1"/>
    <w:rsid w:val="00AA54CD"/>
    <w:rsid w:val="00AA6B3D"/>
    <w:rsid w:val="00AA6BB6"/>
    <w:rsid w:val="00AA6D50"/>
    <w:rsid w:val="00AB12C4"/>
    <w:rsid w:val="00AB274C"/>
    <w:rsid w:val="00AC2BC2"/>
    <w:rsid w:val="00AC301C"/>
    <w:rsid w:val="00AC4A0D"/>
    <w:rsid w:val="00AC66A5"/>
    <w:rsid w:val="00AE0482"/>
    <w:rsid w:val="00AE3E23"/>
    <w:rsid w:val="00AE49B9"/>
    <w:rsid w:val="00AE5073"/>
    <w:rsid w:val="00AF1ED7"/>
    <w:rsid w:val="00AF342B"/>
    <w:rsid w:val="00AF390B"/>
    <w:rsid w:val="00B018C2"/>
    <w:rsid w:val="00B0409F"/>
    <w:rsid w:val="00B05C3D"/>
    <w:rsid w:val="00B07B3F"/>
    <w:rsid w:val="00B11AE6"/>
    <w:rsid w:val="00B14433"/>
    <w:rsid w:val="00B151B7"/>
    <w:rsid w:val="00B15DA6"/>
    <w:rsid w:val="00B16C68"/>
    <w:rsid w:val="00B20A0A"/>
    <w:rsid w:val="00B25511"/>
    <w:rsid w:val="00B26A3A"/>
    <w:rsid w:val="00B3273E"/>
    <w:rsid w:val="00B34168"/>
    <w:rsid w:val="00B35CAD"/>
    <w:rsid w:val="00B42326"/>
    <w:rsid w:val="00B43C45"/>
    <w:rsid w:val="00B4477F"/>
    <w:rsid w:val="00B44AFF"/>
    <w:rsid w:val="00B46BCD"/>
    <w:rsid w:val="00B52F1A"/>
    <w:rsid w:val="00B551A8"/>
    <w:rsid w:val="00B5566B"/>
    <w:rsid w:val="00B6345C"/>
    <w:rsid w:val="00B6364E"/>
    <w:rsid w:val="00B72039"/>
    <w:rsid w:val="00B720ED"/>
    <w:rsid w:val="00B776AB"/>
    <w:rsid w:val="00B822B1"/>
    <w:rsid w:val="00B920F5"/>
    <w:rsid w:val="00B9348E"/>
    <w:rsid w:val="00BA0883"/>
    <w:rsid w:val="00BA2EFD"/>
    <w:rsid w:val="00BB414E"/>
    <w:rsid w:val="00BB6AD8"/>
    <w:rsid w:val="00BD3659"/>
    <w:rsid w:val="00BD6207"/>
    <w:rsid w:val="00BE01C0"/>
    <w:rsid w:val="00BE0F79"/>
    <w:rsid w:val="00BE1548"/>
    <w:rsid w:val="00BE36DA"/>
    <w:rsid w:val="00BE5800"/>
    <w:rsid w:val="00BE7D47"/>
    <w:rsid w:val="00BF098C"/>
    <w:rsid w:val="00C019A2"/>
    <w:rsid w:val="00C02DEA"/>
    <w:rsid w:val="00C039FE"/>
    <w:rsid w:val="00C10047"/>
    <w:rsid w:val="00C1006B"/>
    <w:rsid w:val="00C113FA"/>
    <w:rsid w:val="00C174EC"/>
    <w:rsid w:val="00C17F2F"/>
    <w:rsid w:val="00C17FDF"/>
    <w:rsid w:val="00C205D4"/>
    <w:rsid w:val="00C21D54"/>
    <w:rsid w:val="00C21F45"/>
    <w:rsid w:val="00C22891"/>
    <w:rsid w:val="00C22C5D"/>
    <w:rsid w:val="00C31A2F"/>
    <w:rsid w:val="00C34690"/>
    <w:rsid w:val="00C37987"/>
    <w:rsid w:val="00C42F6C"/>
    <w:rsid w:val="00C45540"/>
    <w:rsid w:val="00C462E6"/>
    <w:rsid w:val="00C46EA3"/>
    <w:rsid w:val="00C5058F"/>
    <w:rsid w:val="00C549C2"/>
    <w:rsid w:val="00C56ED4"/>
    <w:rsid w:val="00C57235"/>
    <w:rsid w:val="00C64F04"/>
    <w:rsid w:val="00C70EAD"/>
    <w:rsid w:val="00C7108C"/>
    <w:rsid w:val="00C72693"/>
    <w:rsid w:val="00C77B0D"/>
    <w:rsid w:val="00C77D2D"/>
    <w:rsid w:val="00C84889"/>
    <w:rsid w:val="00C93ABD"/>
    <w:rsid w:val="00C94D1F"/>
    <w:rsid w:val="00CA4ADD"/>
    <w:rsid w:val="00CA5085"/>
    <w:rsid w:val="00CA7086"/>
    <w:rsid w:val="00CA7E4B"/>
    <w:rsid w:val="00CB06E1"/>
    <w:rsid w:val="00CB3E43"/>
    <w:rsid w:val="00CB3E60"/>
    <w:rsid w:val="00CB6BBD"/>
    <w:rsid w:val="00CC4729"/>
    <w:rsid w:val="00CC5329"/>
    <w:rsid w:val="00CD00A2"/>
    <w:rsid w:val="00CD159E"/>
    <w:rsid w:val="00CD1EEB"/>
    <w:rsid w:val="00CD5480"/>
    <w:rsid w:val="00CD7B7B"/>
    <w:rsid w:val="00CE1A0F"/>
    <w:rsid w:val="00CE3A73"/>
    <w:rsid w:val="00CE3F9A"/>
    <w:rsid w:val="00CE5A21"/>
    <w:rsid w:val="00CE6175"/>
    <w:rsid w:val="00CE68C8"/>
    <w:rsid w:val="00CF08EA"/>
    <w:rsid w:val="00CF6D66"/>
    <w:rsid w:val="00CF7A4D"/>
    <w:rsid w:val="00D00010"/>
    <w:rsid w:val="00D05AE7"/>
    <w:rsid w:val="00D06E29"/>
    <w:rsid w:val="00D077BA"/>
    <w:rsid w:val="00D13C5A"/>
    <w:rsid w:val="00D21AA5"/>
    <w:rsid w:val="00D23482"/>
    <w:rsid w:val="00D24946"/>
    <w:rsid w:val="00D26BD0"/>
    <w:rsid w:val="00D30A66"/>
    <w:rsid w:val="00D34BF1"/>
    <w:rsid w:val="00D41E70"/>
    <w:rsid w:val="00D445EF"/>
    <w:rsid w:val="00D44BE1"/>
    <w:rsid w:val="00D53A04"/>
    <w:rsid w:val="00D54C37"/>
    <w:rsid w:val="00D56268"/>
    <w:rsid w:val="00D6648C"/>
    <w:rsid w:val="00D677B6"/>
    <w:rsid w:val="00D67807"/>
    <w:rsid w:val="00D73478"/>
    <w:rsid w:val="00D73F84"/>
    <w:rsid w:val="00D75604"/>
    <w:rsid w:val="00D77095"/>
    <w:rsid w:val="00D7715D"/>
    <w:rsid w:val="00D81D91"/>
    <w:rsid w:val="00D85FA1"/>
    <w:rsid w:val="00D86514"/>
    <w:rsid w:val="00D91BEB"/>
    <w:rsid w:val="00D91CCC"/>
    <w:rsid w:val="00D938DF"/>
    <w:rsid w:val="00D93B38"/>
    <w:rsid w:val="00D94C86"/>
    <w:rsid w:val="00D954AF"/>
    <w:rsid w:val="00D9696F"/>
    <w:rsid w:val="00DA0A1B"/>
    <w:rsid w:val="00DA3B50"/>
    <w:rsid w:val="00DA50B3"/>
    <w:rsid w:val="00DB1205"/>
    <w:rsid w:val="00DB3714"/>
    <w:rsid w:val="00DB4C9D"/>
    <w:rsid w:val="00DB5129"/>
    <w:rsid w:val="00DC025F"/>
    <w:rsid w:val="00DC07FC"/>
    <w:rsid w:val="00DC725B"/>
    <w:rsid w:val="00DD1601"/>
    <w:rsid w:val="00DD17E1"/>
    <w:rsid w:val="00DD37BD"/>
    <w:rsid w:val="00DD3F6F"/>
    <w:rsid w:val="00DD4024"/>
    <w:rsid w:val="00DD40CB"/>
    <w:rsid w:val="00DD51DA"/>
    <w:rsid w:val="00DD7FE2"/>
    <w:rsid w:val="00DE05AB"/>
    <w:rsid w:val="00DE0C80"/>
    <w:rsid w:val="00DE1D75"/>
    <w:rsid w:val="00DE4E27"/>
    <w:rsid w:val="00DE588A"/>
    <w:rsid w:val="00DE7F41"/>
    <w:rsid w:val="00DF5650"/>
    <w:rsid w:val="00DF5F28"/>
    <w:rsid w:val="00DF5FD2"/>
    <w:rsid w:val="00E00A1E"/>
    <w:rsid w:val="00E03DED"/>
    <w:rsid w:val="00E05D9E"/>
    <w:rsid w:val="00E06573"/>
    <w:rsid w:val="00E06DDF"/>
    <w:rsid w:val="00E10774"/>
    <w:rsid w:val="00E1109C"/>
    <w:rsid w:val="00E118E0"/>
    <w:rsid w:val="00E20516"/>
    <w:rsid w:val="00E216D5"/>
    <w:rsid w:val="00E25044"/>
    <w:rsid w:val="00E25E02"/>
    <w:rsid w:val="00E272BE"/>
    <w:rsid w:val="00E278F5"/>
    <w:rsid w:val="00E27D54"/>
    <w:rsid w:val="00E33FD9"/>
    <w:rsid w:val="00E35321"/>
    <w:rsid w:val="00E35569"/>
    <w:rsid w:val="00E355B1"/>
    <w:rsid w:val="00E41301"/>
    <w:rsid w:val="00E43F97"/>
    <w:rsid w:val="00E44584"/>
    <w:rsid w:val="00E5783D"/>
    <w:rsid w:val="00E57F9A"/>
    <w:rsid w:val="00E6097C"/>
    <w:rsid w:val="00E65EA8"/>
    <w:rsid w:val="00E67AF5"/>
    <w:rsid w:val="00E7108E"/>
    <w:rsid w:val="00E7149B"/>
    <w:rsid w:val="00E739F6"/>
    <w:rsid w:val="00E74027"/>
    <w:rsid w:val="00E743ED"/>
    <w:rsid w:val="00E80979"/>
    <w:rsid w:val="00E80F7F"/>
    <w:rsid w:val="00E81861"/>
    <w:rsid w:val="00E84D9C"/>
    <w:rsid w:val="00E9014D"/>
    <w:rsid w:val="00E91908"/>
    <w:rsid w:val="00E97FAF"/>
    <w:rsid w:val="00EA05DB"/>
    <w:rsid w:val="00EA2687"/>
    <w:rsid w:val="00EA53B0"/>
    <w:rsid w:val="00EA62BA"/>
    <w:rsid w:val="00EA7442"/>
    <w:rsid w:val="00EB3002"/>
    <w:rsid w:val="00EB34F2"/>
    <w:rsid w:val="00EB7E7A"/>
    <w:rsid w:val="00EC0AE3"/>
    <w:rsid w:val="00EC2AB1"/>
    <w:rsid w:val="00ED5E60"/>
    <w:rsid w:val="00EE1835"/>
    <w:rsid w:val="00EE2139"/>
    <w:rsid w:val="00EE6812"/>
    <w:rsid w:val="00EF0FDF"/>
    <w:rsid w:val="00EF1011"/>
    <w:rsid w:val="00EF4BBA"/>
    <w:rsid w:val="00EF5E64"/>
    <w:rsid w:val="00EF6519"/>
    <w:rsid w:val="00EF6E36"/>
    <w:rsid w:val="00F033DB"/>
    <w:rsid w:val="00F132EE"/>
    <w:rsid w:val="00F1670C"/>
    <w:rsid w:val="00F17E9F"/>
    <w:rsid w:val="00F25A74"/>
    <w:rsid w:val="00F26302"/>
    <w:rsid w:val="00F266C8"/>
    <w:rsid w:val="00F30952"/>
    <w:rsid w:val="00F317B6"/>
    <w:rsid w:val="00F328D1"/>
    <w:rsid w:val="00F33C89"/>
    <w:rsid w:val="00F35271"/>
    <w:rsid w:val="00F3755C"/>
    <w:rsid w:val="00F400AF"/>
    <w:rsid w:val="00F41E34"/>
    <w:rsid w:val="00F4527F"/>
    <w:rsid w:val="00F45694"/>
    <w:rsid w:val="00F46411"/>
    <w:rsid w:val="00F507C7"/>
    <w:rsid w:val="00F51E35"/>
    <w:rsid w:val="00F54363"/>
    <w:rsid w:val="00F54A1C"/>
    <w:rsid w:val="00F61C67"/>
    <w:rsid w:val="00F62662"/>
    <w:rsid w:val="00F62788"/>
    <w:rsid w:val="00F67A18"/>
    <w:rsid w:val="00F7099E"/>
    <w:rsid w:val="00F74A1E"/>
    <w:rsid w:val="00F755F6"/>
    <w:rsid w:val="00F81357"/>
    <w:rsid w:val="00F90119"/>
    <w:rsid w:val="00F91F06"/>
    <w:rsid w:val="00F92C0E"/>
    <w:rsid w:val="00F93F9A"/>
    <w:rsid w:val="00F9531E"/>
    <w:rsid w:val="00F968D5"/>
    <w:rsid w:val="00FA1840"/>
    <w:rsid w:val="00FA718C"/>
    <w:rsid w:val="00FB2ECE"/>
    <w:rsid w:val="00FB327E"/>
    <w:rsid w:val="00FB5C6F"/>
    <w:rsid w:val="00FB7E16"/>
    <w:rsid w:val="00FC0A7F"/>
    <w:rsid w:val="00FC3C6E"/>
    <w:rsid w:val="00FC5DEF"/>
    <w:rsid w:val="00FC655B"/>
    <w:rsid w:val="00FC69AC"/>
    <w:rsid w:val="00FC6EBE"/>
    <w:rsid w:val="00FC72BA"/>
    <w:rsid w:val="00FC769A"/>
    <w:rsid w:val="00FD052E"/>
    <w:rsid w:val="00FD0597"/>
    <w:rsid w:val="00FD245E"/>
    <w:rsid w:val="00FE3E67"/>
    <w:rsid w:val="00FE4693"/>
    <w:rsid w:val="00FE5957"/>
    <w:rsid w:val="00FF0B59"/>
    <w:rsid w:val="00FF1ACC"/>
    <w:rsid w:val="00FF2AAA"/>
    <w:rsid w:val="00FF353A"/>
    <w:rsid w:val="00FF3A87"/>
    <w:rsid w:val="00FF7C59"/>
    <w:rsid w:val="00FF7FEF"/>
    <w:rsid w:val="089C4580"/>
    <w:rsid w:val="0A07B7E5"/>
    <w:rsid w:val="10F32DBE"/>
    <w:rsid w:val="29B134D8"/>
    <w:rsid w:val="2A8FD1F8"/>
    <w:rsid w:val="2FBFE50C"/>
    <w:rsid w:val="3692E9A6"/>
    <w:rsid w:val="4E89535D"/>
    <w:rsid w:val="55122602"/>
    <w:rsid w:val="589AD501"/>
    <w:rsid w:val="5A7A66E6"/>
    <w:rsid w:val="5D5FBCD2"/>
    <w:rsid w:val="61094566"/>
    <w:rsid w:val="69C4523F"/>
    <w:rsid w:val="6BA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33B30"/>
  <w15:chartTrackingRefBased/>
  <w15:docId w15:val="{06E55775-F5F4-44A3-AE5D-C6714F8C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2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108C"/>
    <w:pPr>
      <w:ind w:left="720"/>
      <w:contextualSpacing/>
    </w:pPr>
  </w:style>
  <w:style w:type="table" w:styleId="Tabelacomgrade">
    <w:name w:val="Table Grid"/>
    <w:basedOn w:val="Tabelanormal"/>
    <w:uiPriority w:val="39"/>
    <w:rsid w:val="00C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16B8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6B8E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7E44F4"/>
    <w:rPr>
      <w:b/>
      <w:bCs/>
    </w:rPr>
  </w:style>
  <w:style w:type="paragraph" w:customStyle="1" w:styleId="Default">
    <w:name w:val="Default"/>
    <w:qFormat/>
    <w:rsid w:val="007E44F4"/>
    <w:pPr>
      <w:suppressAutoHyphens/>
      <w:autoSpaceDE w:val="0"/>
      <w:spacing w:after="0" w:line="240" w:lineRule="auto"/>
      <w:ind w:left="567" w:hanging="567"/>
      <w:jc w:val="both"/>
    </w:pPr>
    <w:rPr>
      <w:rFonts w:ascii="ArialMT" w:eastAsia="Mangal" w:hAnsi="ArialMT" w:cs="ArialMT"/>
      <w:color w:val="000000"/>
      <w:sz w:val="24"/>
      <w:szCs w:val="24"/>
      <w:lang w:eastAsia="zh-CN"/>
    </w:rPr>
  </w:style>
  <w:style w:type="character" w:customStyle="1" w:styleId="Fontepargpadro4">
    <w:name w:val="Fonte parág. padrão4"/>
    <w:qFormat/>
    <w:rsid w:val="007E44F4"/>
  </w:style>
  <w:style w:type="paragraph" w:styleId="SemEspaamento">
    <w:name w:val="No Spacing"/>
    <w:basedOn w:val="Normal"/>
    <w:uiPriority w:val="1"/>
    <w:qFormat/>
    <w:rsid w:val="00F1670C"/>
    <w:pPr>
      <w:spacing w:after="0" w:line="240" w:lineRule="auto"/>
      <w:ind w:left="567" w:hanging="567"/>
      <w:jc w:val="both"/>
    </w:pPr>
    <w:rPr>
      <w:rFonts w:ascii="Microsoft YaHei" w:eastAsia="Microsoft YaHei" w:hAnsi="Microsoft YaHei" w:cs="Microsoft YaHei"/>
      <w:lang w:eastAsia="zh-CN"/>
    </w:rPr>
  </w:style>
  <w:style w:type="character" w:customStyle="1" w:styleId="Fontepargpadro8">
    <w:name w:val="Fonte parág. padrão8"/>
    <w:rsid w:val="005715E5"/>
  </w:style>
  <w:style w:type="paragraph" w:styleId="Cabealho">
    <w:name w:val="header"/>
    <w:basedOn w:val="Normal"/>
    <w:link w:val="CabealhoChar"/>
    <w:uiPriority w:val="99"/>
    <w:unhideWhenUsed/>
    <w:rsid w:val="002E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4088"/>
  </w:style>
  <w:style w:type="paragraph" w:styleId="Rodap">
    <w:name w:val="footer"/>
    <w:basedOn w:val="Normal"/>
    <w:link w:val="RodapChar"/>
    <w:uiPriority w:val="99"/>
    <w:unhideWhenUsed/>
    <w:rsid w:val="002E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4088"/>
  </w:style>
  <w:style w:type="paragraph" w:customStyle="1" w:styleId="TableParagraph">
    <w:name w:val="Table Paragraph"/>
    <w:basedOn w:val="Normal"/>
    <w:uiPriority w:val="1"/>
    <w:qFormat/>
    <w:rsid w:val="0059572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328D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328D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328D1"/>
    <w:rPr>
      <w:vertAlign w:val="superscri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F2AA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0F5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205D4"/>
    <w:pPr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3C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3C6E"/>
    <w:rPr>
      <w:b/>
      <w:bCs/>
      <w:sz w:val="20"/>
      <w:szCs w:val="20"/>
    </w:rPr>
  </w:style>
  <w:style w:type="paragraph" w:customStyle="1" w:styleId="textojustificadorecuoprimeiralinha">
    <w:name w:val="texto_justificado_recuo_primeira_linha"/>
    <w:basedOn w:val="Normal"/>
    <w:rsid w:val="009E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EE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C2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C2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77622-50B2-4D8B-9C64-95446CE8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Neves Fontana</dc:creator>
  <cp:keywords/>
  <dc:description/>
  <cp:lastModifiedBy>Daniela de Oliveira Soares (SEPLAG)</cp:lastModifiedBy>
  <cp:revision>2</cp:revision>
  <cp:lastPrinted>2023-07-27T11:36:00Z</cp:lastPrinted>
  <dcterms:created xsi:type="dcterms:W3CDTF">2023-08-08T17:45:00Z</dcterms:created>
  <dcterms:modified xsi:type="dcterms:W3CDTF">2023-08-08T17:45:00Z</dcterms:modified>
</cp:coreProperties>
</file>