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7D79B" w14:textId="77777777" w:rsidR="0065376C" w:rsidRPr="00750C8F" w:rsidRDefault="0065376C" w:rsidP="009040CF">
      <w:pPr>
        <w:pStyle w:val="SemEspaamento"/>
        <w:spacing w:line="276" w:lineRule="auto"/>
        <w:jc w:val="center"/>
        <w:rPr>
          <w:rFonts w:ascii="Arial" w:hAnsi="Arial" w:cs="Arial"/>
        </w:rPr>
      </w:pPr>
      <w:r w:rsidRPr="00750C8F">
        <w:rPr>
          <w:rFonts w:ascii="Arial" w:hAnsi="Arial" w:cs="Arial"/>
          <w:noProof/>
          <w:lang w:eastAsia="pt-BR"/>
        </w:rPr>
        <w:drawing>
          <wp:inline distT="0" distB="0" distL="0" distR="0" wp14:anchorId="501326C6" wp14:editId="5F018356">
            <wp:extent cx="933450" cy="89012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21" cy="89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9A5C2C" w14:textId="77777777" w:rsidR="00B6364E" w:rsidRPr="00750C8F" w:rsidRDefault="00C22891" w:rsidP="009040CF">
      <w:pPr>
        <w:tabs>
          <w:tab w:val="center" w:pos="4819"/>
          <w:tab w:val="left" w:pos="8892"/>
        </w:tabs>
        <w:spacing w:after="0" w:line="276" w:lineRule="auto"/>
        <w:rPr>
          <w:rFonts w:ascii="Arial" w:hAnsi="Arial" w:cs="Arial"/>
          <w:b/>
          <w:bCs/>
        </w:rPr>
      </w:pPr>
      <w:r w:rsidRPr="00750C8F">
        <w:rPr>
          <w:rFonts w:ascii="Arial" w:hAnsi="Arial" w:cs="Arial"/>
          <w:b/>
          <w:bCs/>
        </w:rPr>
        <w:tab/>
      </w:r>
    </w:p>
    <w:p w14:paraId="11B35C79" w14:textId="77777777" w:rsidR="00C62013" w:rsidRPr="00C62013" w:rsidRDefault="00C62013" w:rsidP="00C620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2013">
        <w:rPr>
          <w:rFonts w:ascii="Arial" w:eastAsia="Times New Roman" w:hAnsi="Arial" w:cs="Arial"/>
          <w:b/>
          <w:bCs/>
          <w:color w:val="000000"/>
          <w:lang w:eastAsia="pt-BR"/>
        </w:rPr>
        <w:t>EDITAL SEPLAG/IPSEMG N° 01/2023 – NOTAS PRELIMINARES DA PROVA DE TÍTULOS, DE 08 DE AGOSTO DE 2023</w:t>
      </w:r>
    </w:p>
    <w:p w14:paraId="28EF396B" w14:textId="77777777" w:rsidR="00C62013" w:rsidRPr="00C62013" w:rsidRDefault="00C62013" w:rsidP="00C620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20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C7A7ED5" w14:textId="77777777" w:rsidR="00C62013" w:rsidRPr="00C62013" w:rsidRDefault="00C62013" w:rsidP="00C6201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20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Secretária de Estado de Planejamento e Gestão – SEPLAG, o Presidente do Instituto de Previdência dos Servidores do Estado de Minas Gerais - IPSEMG e a Legalle Concursos e Soluções Integradas, </w:t>
      </w:r>
      <w:bookmarkStart w:id="0" w:name="_Hlk125963136"/>
      <w:r w:rsidRPr="00C620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tornam públicas as Notas Preliminares da Prova de Títulos do Edital SEPLAG/IPSEMG N° 01/2023, de 14 de fevereiro de 2023, nos termos a seguir:</w:t>
      </w:r>
      <w:bookmarkEnd w:id="0"/>
    </w:p>
    <w:p w14:paraId="02609DBB" w14:textId="77777777" w:rsidR="00C62013" w:rsidRPr="00C62013" w:rsidRDefault="00C62013" w:rsidP="00C620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20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F8FB539" w14:textId="77777777" w:rsidR="00C62013" w:rsidRPr="00C62013" w:rsidRDefault="00C62013" w:rsidP="00C620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201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1. NOTAS PRELIMINARES DA PROVA DE TÍTULOS</w:t>
      </w:r>
    </w:p>
    <w:p w14:paraId="57281E94" w14:textId="77777777" w:rsidR="00C62013" w:rsidRPr="00C62013" w:rsidRDefault="00C62013" w:rsidP="00C620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20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1.1. O Relatório de Notas Preliminares da Prova de Títulos encontra-se disponíveis no site da Legalle Concursos: www.legalleconcursos.com.br.</w:t>
      </w:r>
    </w:p>
    <w:p w14:paraId="392A0090" w14:textId="77777777" w:rsidR="00C62013" w:rsidRPr="00C62013" w:rsidRDefault="00C62013" w:rsidP="00C620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20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1B646443" w14:textId="77777777" w:rsidR="00C62013" w:rsidRPr="00C62013" w:rsidRDefault="00C62013" w:rsidP="00C620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201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2. VISTAS DO FORMULÁRIO ELETRÔNICO DE TÍTULOS</w:t>
      </w:r>
    </w:p>
    <w:p w14:paraId="756730E8" w14:textId="77777777" w:rsidR="00C62013" w:rsidRPr="00C62013" w:rsidRDefault="00C62013" w:rsidP="00C620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20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2.1. As vistas do Formulário Eletrônico de Títulos estão disponibilizadas na Área do Candidato do site da Legalle Concursos: </w:t>
      </w:r>
      <w:r w:rsidRPr="00C62013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https://candidato.legalleconcursos.com.br/</w:t>
      </w:r>
      <w:r w:rsidRPr="00C620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até o dia 11 de agosto de 2023.</w:t>
      </w:r>
    </w:p>
    <w:p w14:paraId="12CC3AEE" w14:textId="77777777" w:rsidR="00C62013" w:rsidRPr="00C62013" w:rsidRDefault="00C62013" w:rsidP="00C620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20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3FFD7FAC" w14:textId="77777777" w:rsidR="00C62013" w:rsidRPr="00C62013" w:rsidRDefault="00C62013" w:rsidP="00C620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201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3. RECURSOS</w:t>
      </w:r>
    </w:p>
    <w:p w14:paraId="7B17C0B3" w14:textId="77777777" w:rsidR="00C62013" w:rsidRPr="00C62013" w:rsidRDefault="00C62013" w:rsidP="00C620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20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3.1. Os candidatos interessados em interpor recursos referentes às Notas Preliminares da Prova de Títulos poderão fazê-lo no período de 10 a 11 de agosto de 2023, através do Formulário Eletrônico de Recursos disponibilizado na Área do Candidato, no site da Legalle Concursos: </w:t>
      </w:r>
      <w:r w:rsidRPr="00C62013"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https://candidato.legalleconcursos.com.br/</w:t>
      </w:r>
      <w:r w:rsidRPr="00C620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</w:p>
    <w:p w14:paraId="59487D59" w14:textId="77777777" w:rsidR="00C62013" w:rsidRPr="00C62013" w:rsidRDefault="00C62013" w:rsidP="00C620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20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4CFDB5F1" w14:textId="77777777" w:rsidR="00C62013" w:rsidRPr="00C62013" w:rsidRDefault="00C62013" w:rsidP="00C620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C620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C39CCFF" w14:textId="77777777" w:rsidR="00C62013" w:rsidRPr="00C62013" w:rsidRDefault="00C62013" w:rsidP="00C6201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201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ANDRÉ LUIZ MOREIRA DOS ANJOS</w:t>
      </w:r>
    </w:p>
    <w:p w14:paraId="107A2270" w14:textId="77777777" w:rsidR="00C62013" w:rsidRPr="00C62013" w:rsidRDefault="00C62013" w:rsidP="00C620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20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Presidente do Instituto de Previdência dos Servidores do Estado de Minas Gerais</w:t>
      </w:r>
    </w:p>
    <w:p w14:paraId="3887E753" w14:textId="77777777" w:rsidR="00C62013" w:rsidRPr="00C62013" w:rsidRDefault="00C62013" w:rsidP="00C620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20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IPSEMG</w:t>
      </w:r>
    </w:p>
    <w:p w14:paraId="50C21D50" w14:textId="77777777" w:rsidR="00C62013" w:rsidRPr="00C62013" w:rsidRDefault="00C62013" w:rsidP="00C620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20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14:paraId="41EB6ED0" w14:textId="77777777" w:rsidR="00C62013" w:rsidRPr="00C62013" w:rsidRDefault="00C62013" w:rsidP="00C620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2013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LUÍSA CARDOSO BARRETO</w:t>
      </w:r>
    </w:p>
    <w:p w14:paraId="0006F8DC" w14:textId="77777777" w:rsidR="00C62013" w:rsidRPr="00C62013" w:rsidRDefault="00C62013" w:rsidP="00C620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20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Secretária de Estado de Planejamento e Gestão de Minas Gerais</w:t>
      </w:r>
    </w:p>
    <w:p w14:paraId="6F7B6E05" w14:textId="597D02EF" w:rsidR="00FE5957" w:rsidRPr="00750C8F" w:rsidRDefault="00C62013" w:rsidP="00C62013">
      <w:pPr>
        <w:spacing w:before="120" w:after="120" w:line="240" w:lineRule="auto"/>
        <w:ind w:left="120" w:right="120"/>
        <w:jc w:val="center"/>
        <w:rPr>
          <w:rFonts w:ascii="Arial" w:hAnsi="Arial" w:cs="Arial"/>
        </w:rPr>
      </w:pPr>
      <w:r w:rsidRPr="00C62013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SEPLAG</w:t>
      </w:r>
      <w:bookmarkStart w:id="1" w:name="_GoBack"/>
      <w:bookmarkEnd w:id="1"/>
    </w:p>
    <w:sectPr w:rsidR="00FE5957" w:rsidRPr="00750C8F" w:rsidSect="005521BE">
      <w:footerReference w:type="default" r:id="rId9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A034B" w14:textId="77777777" w:rsidR="00983EE6" w:rsidRDefault="00983EE6" w:rsidP="002E4088">
      <w:pPr>
        <w:spacing w:after="0" w:line="240" w:lineRule="auto"/>
      </w:pPr>
      <w:r>
        <w:separator/>
      </w:r>
    </w:p>
  </w:endnote>
  <w:endnote w:type="continuationSeparator" w:id="0">
    <w:p w14:paraId="0E7D0498" w14:textId="77777777" w:rsidR="00983EE6" w:rsidRDefault="00983EE6" w:rsidP="002E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5342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E1C7D8" w14:textId="5FA8FB83" w:rsidR="00EF6519" w:rsidRDefault="00EF6519">
            <w:pPr>
              <w:pStyle w:val="Rodap"/>
              <w:jc w:val="center"/>
            </w:pPr>
            <w:r w:rsidRPr="00EF651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620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F651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620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F651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BB28D5" w14:textId="77777777" w:rsidR="00EF6519" w:rsidRDefault="00EF65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752FB" w14:textId="77777777" w:rsidR="00983EE6" w:rsidRDefault="00983EE6" w:rsidP="002E4088">
      <w:pPr>
        <w:spacing w:after="0" w:line="240" w:lineRule="auto"/>
      </w:pPr>
      <w:r>
        <w:separator/>
      </w:r>
    </w:p>
  </w:footnote>
  <w:footnote w:type="continuationSeparator" w:id="0">
    <w:p w14:paraId="39E271D2" w14:textId="77777777" w:rsidR="00983EE6" w:rsidRDefault="00983EE6" w:rsidP="002E40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5697D"/>
    <w:multiLevelType w:val="hybridMultilevel"/>
    <w:tmpl w:val="434042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4549"/>
    <w:multiLevelType w:val="multilevel"/>
    <w:tmpl w:val="71289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8C"/>
    <w:rsid w:val="0000018B"/>
    <w:rsid w:val="00001FF8"/>
    <w:rsid w:val="000045F9"/>
    <w:rsid w:val="00005A27"/>
    <w:rsid w:val="00010002"/>
    <w:rsid w:val="000110A8"/>
    <w:rsid w:val="00011BD3"/>
    <w:rsid w:val="00016661"/>
    <w:rsid w:val="000200E0"/>
    <w:rsid w:val="00021731"/>
    <w:rsid w:val="00023C57"/>
    <w:rsid w:val="00026158"/>
    <w:rsid w:val="00032486"/>
    <w:rsid w:val="000356E4"/>
    <w:rsid w:val="00041941"/>
    <w:rsid w:val="00046EE5"/>
    <w:rsid w:val="00052656"/>
    <w:rsid w:val="00052A9F"/>
    <w:rsid w:val="00052F3C"/>
    <w:rsid w:val="000620E7"/>
    <w:rsid w:val="00065220"/>
    <w:rsid w:val="0006692A"/>
    <w:rsid w:val="000669A9"/>
    <w:rsid w:val="0007225B"/>
    <w:rsid w:val="00072E4B"/>
    <w:rsid w:val="00074FF0"/>
    <w:rsid w:val="0008022E"/>
    <w:rsid w:val="0008191F"/>
    <w:rsid w:val="0009326D"/>
    <w:rsid w:val="000A075A"/>
    <w:rsid w:val="000A313B"/>
    <w:rsid w:val="000A7EE8"/>
    <w:rsid w:val="000B1CB7"/>
    <w:rsid w:val="000B2E68"/>
    <w:rsid w:val="000B4B44"/>
    <w:rsid w:val="000B4EF4"/>
    <w:rsid w:val="000B57D5"/>
    <w:rsid w:val="000C1AD1"/>
    <w:rsid w:val="000C5F8F"/>
    <w:rsid w:val="000C60C1"/>
    <w:rsid w:val="000D1972"/>
    <w:rsid w:val="000D770B"/>
    <w:rsid w:val="000E017C"/>
    <w:rsid w:val="000E12D5"/>
    <w:rsid w:val="000E1AD3"/>
    <w:rsid w:val="000E2AFC"/>
    <w:rsid w:val="000E454E"/>
    <w:rsid w:val="000E76E1"/>
    <w:rsid w:val="000E7B7A"/>
    <w:rsid w:val="000E7BA7"/>
    <w:rsid w:val="000F1054"/>
    <w:rsid w:val="00100621"/>
    <w:rsid w:val="00104D9B"/>
    <w:rsid w:val="00111F38"/>
    <w:rsid w:val="0011413E"/>
    <w:rsid w:val="00121A1B"/>
    <w:rsid w:val="0012331A"/>
    <w:rsid w:val="0012369A"/>
    <w:rsid w:val="00124BB5"/>
    <w:rsid w:val="00127CB0"/>
    <w:rsid w:val="001358B6"/>
    <w:rsid w:val="00136666"/>
    <w:rsid w:val="00136BFD"/>
    <w:rsid w:val="0014747C"/>
    <w:rsid w:val="00147B55"/>
    <w:rsid w:val="0015155B"/>
    <w:rsid w:val="00152E88"/>
    <w:rsid w:val="00154353"/>
    <w:rsid w:val="001553F0"/>
    <w:rsid w:val="001573D6"/>
    <w:rsid w:val="00160035"/>
    <w:rsid w:val="00161E37"/>
    <w:rsid w:val="00161E5D"/>
    <w:rsid w:val="001724E2"/>
    <w:rsid w:val="001730D0"/>
    <w:rsid w:val="00174129"/>
    <w:rsid w:val="0017788B"/>
    <w:rsid w:val="00182219"/>
    <w:rsid w:val="00183207"/>
    <w:rsid w:val="00191C38"/>
    <w:rsid w:val="00191C93"/>
    <w:rsid w:val="001960A4"/>
    <w:rsid w:val="001A50F4"/>
    <w:rsid w:val="001A6FD6"/>
    <w:rsid w:val="001A7DDA"/>
    <w:rsid w:val="001B2975"/>
    <w:rsid w:val="001B2B09"/>
    <w:rsid w:val="001B3024"/>
    <w:rsid w:val="001B4F85"/>
    <w:rsid w:val="001B63D4"/>
    <w:rsid w:val="001C05BA"/>
    <w:rsid w:val="001C5064"/>
    <w:rsid w:val="001C7774"/>
    <w:rsid w:val="001D16B8"/>
    <w:rsid w:val="001D59F3"/>
    <w:rsid w:val="001D6E8B"/>
    <w:rsid w:val="001E6384"/>
    <w:rsid w:val="001E7B61"/>
    <w:rsid w:val="001F195F"/>
    <w:rsid w:val="001F65EB"/>
    <w:rsid w:val="001F7291"/>
    <w:rsid w:val="002062FF"/>
    <w:rsid w:val="00206470"/>
    <w:rsid w:val="002103B5"/>
    <w:rsid w:val="00211541"/>
    <w:rsid w:val="00214AC2"/>
    <w:rsid w:val="00215A33"/>
    <w:rsid w:val="00216027"/>
    <w:rsid w:val="00221966"/>
    <w:rsid w:val="00222377"/>
    <w:rsid w:val="002223BA"/>
    <w:rsid w:val="00231FB4"/>
    <w:rsid w:val="0023406B"/>
    <w:rsid w:val="0023466B"/>
    <w:rsid w:val="00240216"/>
    <w:rsid w:val="0024154C"/>
    <w:rsid w:val="00241E13"/>
    <w:rsid w:val="0024283F"/>
    <w:rsid w:val="00261B57"/>
    <w:rsid w:val="00263C9B"/>
    <w:rsid w:val="0026710C"/>
    <w:rsid w:val="002704ED"/>
    <w:rsid w:val="002705F9"/>
    <w:rsid w:val="0027180D"/>
    <w:rsid w:val="00273FB1"/>
    <w:rsid w:val="002740DA"/>
    <w:rsid w:val="00281A29"/>
    <w:rsid w:val="00284B90"/>
    <w:rsid w:val="00286711"/>
    <w:rsid w:val="00292D6C"/>
    <w:rsid w:val="00293D14"/>
    <w:rsid w:val="00294373"/>
    <w:rsid w:val="00297CF4"/>
    <w:rsid w:val="002A4730"/>
    <w:rsid w:val="002A4C52"/>
    <w:rsid w:val="002A75FB"/>
    <w:rsid w:val="002A77AC"/>
    <w:rsid w:val="002B0836"/>
    <w:rsid w:val="002B305E"/>
    <w:rsid w:val="002B4719"/>
    <w:rsid w:val="002B729E"/>
    <w:rsid w:val="002C0FD0"/>
    <w:rsid w:val="002C1812"/>
    <w:rsid w:val="002C3DDF"/>
    <w:rsid w:val="002C3F0D"/>
    <w:rsid w:val="002C4DF3"/>
    <w:rsid w:val="002D0772"/>
    <w:rsid w:val="002E06A8"/>
    <w:rsid w:val="002E08DC"/>
    <w:rsid w:val="002E14EF"/>
    <w:rsid w:val="002E21FA"/>
    <w:rsid w:val="002E2438"/>
    <w:rsid w:val="002E3621"/>
    <w:rsid w:val="002E4088"/>
    <w:rsid w:val="002E6D5F"/>
    <w:rsid w:val="002F1365"/>
    <w:rsid w:val="002F1A22"/>
    <w:rsid w:val="002F310F"/>
    <w:rsid w:val="002F39DD"/>
    <w:rsid w:val="002F3EF0"/>
    <w:rsid w:val="002F4910"/>
    <w:rsid w:val="002F5D60"/>
    <w:rsid w:val="002F5E20"/>
    <w:rsid w:val="003004A3"/>
    <w:rsid w:val="00300509"/>
    <w:rsid w:val="00301D3A"/>
    <w:rsid w:val="00304528"/>
    <w:rsid w:val="00305F5E"/>
    <w:rsid w:val="00312625"/>
    <w:rsid w:val="00316B86"/>
    <w:rsid w:val="00320955"/>
    <w:rsid w:val="00325D26"/>
    <w:rsid w:val="00330030"/>
    <w:rsid w:val="00331055"/>
    <w:rsid w:val="0033130E"/>
    <w:rsid w:val="00334540"/>
    <w:rsid w:val="00340CA8"/>
    <w:rsid w:val="00342306"/>
    <w:rsid w:val="0034567A"/>
    <w:rsid w:val="00346A8C"/>
    <w:rsid w:val="003540F3"/>
    <w:rsid w:val="00355555"/>
    <w:rsid w:val="00356BB9"/>
    <w:rsid w:val="00360831"/>
    <w:rsid w:val="00366471"/>
    <w:rsid w:val="00370A8E"/>
    <w:rsid w:val="00373689"/>
    <w:rsid w:val="00375428"/>
    <w:rsid w:val="00377B06"/>
    <w:rsid w:val="00381AB7"/>
    <w:rsid w:val="00381CA7"/>
    <w:rsid w:val="00390619"/>
    <w:rsid w:val="0039219D"/>
    <w:rsid w:val="0039251A"/>
    <w:rsid w:val="003926DB"/>
    <w:rsid w:val="003A0352"/>
    <w:rsid w:val="003B419B"/>
    <w:rsid w:val="003B4E54"/>
    <w:rsid w:val="003B576F"/>
    <w:rsid w:val="003B762F"/>
    <w:rsid w:val="003B7799"/>
    <w:rsid w:val="003D2289"/>
    <w:rsid w:val="003D6841"/>
    <w:rsid w:val="003D731F"/>
    <w:rsid w:val="003E0D08"/>
    <w:rsid w:val="003E2E03"/>
    <w:rsid w:val="003E68E1"/>
    <w:rsid w:val="003F0408"/>
    <w:rsid w:val="003F2353"/>
    <w:rsid w:val="003F5509"/>
    <w:rsid w:val="003F59F1"/>
    <w:rsid w:val="003F71F2"/>
    <w:rsid w:val="00401F24"/>
    <w:rsid w:val="004055F9"/>
    <w:rsid w:val="004056C4"/>
    <w:rsid w:val="00411D5E"/>
    <w:rsid w:val="00412A79"/>
    <w:rsid w:val="00415A24"/>
    <w:rsid w:val="00420002"/>
    <w:rsid w:val="004200A7"/>
    <w:rsid w:val="004208C2"/>
    <w:rsid w:val="00425D8A"/>
    <w:rsid w:val="00425E85"/>
    <w:rsid w:val="00426EE3"/>
    <w:rsid w:val="00434107"/>
    <w:rsid w:val="00437DD0"/>
    <w:rsid w:val="00442554"/>
    <w:rsid w:val="004451C3"/>
    <w:rsid w:val="004547E6"/>
    <w:rsid w:val="00455ECA"/>
    <w:rsid w:val="004617AA"/>
    <w:rsid w:val="00461FE1"/>
    <w:rsid w:val="004629B4"/>
    <w:rsid w:val="00463119"/>
    <w:rsid w:val="004644A3"/>
    <w:rsid w:val="0047108D"/>
    <w:rsid w:val="0047303D"/>
    <w:rsid w:val="00474F91"/>
    <w:rsid w:val="0047514D"/>
    <w:rsid w:val="00475E14"/>
    <w:rsid w:val="00485537"/>
    <w:rsid w:val="00492884"/>
    <w:rsid w:val="0049290F"/>
    <w:rsid w:val="004939E1"/>
    <w:rsid w:val="00494E8F"/>
    <w:rsid w:val="004958D8"/>
    <w:rsid w:val="0049663A"/>
    <w:rsid w:val="004A07B4"/>
    <w:rsid w:val="004A51BF"/>
    <w:rsid w:val="004A532E"/>
    <w:rsid w:val="004A7BF8"/>
    <w:rsid w:val="004D1089"/>
    <w:rsid w:val="004D442C"/>
    <w:rsid w:val="004D47DB"/>
    <w:rsid w:val="004D6268"/>
    <w:rsid w:val="004D6895"/>
    <w:rsid w:val="004D729A"/>
    <w:rsid w:val="004D7B31"/>
    <w:rsid w:val="004E46A8"/>
    <w:rsid w:val="004E4D43"/>
    <w:rsid w:val="004E5FDC"/>
    <w:rsid w:val="004E790E"/>
    <w:rsid w:val="004F1DF7"/>
    <w:rsid w:val="004F6F4E"/>
    <w:rsid w:val="00503BC6"/>
    <w:rsid w:val="00504221"/>
    <w:rsid w:val="00505352"/>
    <w:rsid w:val="00505B6A"/>
    <w:rsid w:val="00506C2E"/>
    <w:rsid w:val="005112E3"/>
    <w:rsid w:val="00511360"/>
    <w:rsid w:val="00516466"/>
    <w:rsid w:val="0051704B"/>
    <w:rsid w:val="00517B69"/>
    <w:rsid w:val="0052157D"/>
    <w:rsid w:val="00522119"/>
    <w:rsid w:val="005272FD"/>
    <w:rsid w:val="00530316"/>
    <w:rsid w:val="005334CA"/>
    <w:rsid w:val="005339E3"/>
    <w:rsid w:val="0053500D"/>
    <w:rsid w:val="00536306"/>
    <w:rsid w:val="00536A4D"/>
    <w:rsid w:val="00540611"/>
    <w:rsid w:val="00540750"/>
    <w:rsid w:val="00540E31"/>
    <w:rsid w:val="0054319E"/>
    <w:rsid w:val="0054382C"/>
    <w:rsid w:val="0055194A"/>
    <w:rsid w:val="005521BE"/>
    <w:rsid w:val="00552506"/>
    <w:rsid w:val="00552511"/>
    <w:rsid w:val="005530E5"/>
    <w:rsid w:val="00553737"/>
    <w:rsid w:val="00557CA0"/>
    <w:rsid w:val="0056133C"/>
    <w:rsid w:val="005627FC"/>
    <w:rsid w:val="00562809"/>
    <w:rsid w:val="00566337"/>
    <w:rsid w:val="00567C1F"/>
    <w:rsid w:val="00567CBE"/>
    <w:rsid w:val="005715E5"/>
    <w:rsid w:val="00572FD4"/>
    <w:rsid w:val="00574185"/>
    <w:rsid w:val="0057656D"/>
    <w:rsid w:val="00577043"/>
    <w:rsid w:val="005805C1"/>
    <w:rsid w:val="00581A35"/>
    <w:rsid w:val="00581B2A"/>
    <w:rsid w:val="00581D3B"/>
    <w:rsid w:val="00583A69"/>
    <w:rsid w:val="00586394"/>
    <w:rsid w:val="005920EC"/>
    <w:rsid w:val="00593B99"/>
    <w:rsid w:val="005953E5"/>
    <w:rsid w:val="00595722"/>
    <w:rsid w:val="005A1D88"/>
    <w:rsid w:val="005A414C"/>
    <w:rsid w:val="005A4D84"/>
    <w:rsid w:val="005A5038"/>
    <w:rsid w:val="005B10A9"/>
    <w:rsid w:val="005B1144"/>
    <w:rsid w:val="005B436D"/>
    <w:rsid w:val="005C59A1"/>
    <w:rsid w:val="005C68AA"/>
    <w:rsid w:val="005D02E5"/>
    <w:rsid w:val="005D0C35"/>
    <w:rsid w:val="005E15C8"/>
    <w:rsid w:val="005E2D0B"/>
    <w:rsid w:val="005E6A17"/>
    <w:rsid w:val="005E7204"/>
    <w:rsid w:val="005E7A6C"/>
    <w:rsid w:val="005F6091"/>
    <w:rsid w:val="005F7FCE"/>
    <w:rsid w:val="00601DFA"/>
    <w:rsid w:val="00602BD8"/>
    <w:rsid w:val="006031A6"/>
    <w:rsid w:val="00605BCA"/>
    <w:rsid w:val="006066CC"/>
    <w:rsid w:val="00613352"/>
    <w:rsid w:val="00623B3C"/>
    <w:rsid w:val="006318A6"/>
    <w:rsid w:val="006318B3"/>
    <w:rsid w:val="00637C73"/>
    <w:rsid w:val="006404B5"/>
    <w:rsid w:val="0065376C"/>
    <w:rsid w:val="00656D2B"/>
    <w:rsid w:val="0066372F"/>
    <w:rsid w:val="00666887"/>
    <w:rsid w:val="00671341"/>
    <w:rsid w:val="00677065"/>
    <w:rsid w:val="00686473"/>
    <w:rsid w:val="0068666E"/>
    <w:rsid w:val="00690FE0"/>
    <w:rsid w:val="00691AE5"/>
    <w:rsid w:val="00693F9A"/>
    <w:rsid w:val="006945F8"/>
    <w:rsid w:val="00695CA1"/>
    <w:rsid w:val="00696661"/>
    <w:rsid w:val="0069758E"/>
    <w:rsid w:val="0069761F"/>
    <w:rsid w:val="006A0D24"/>
    <w:rsid w:val="006A7243"/>
    <w:rsid w:val="006A7B42"/>
    <w:rsid w:val="006B3152"/>
    <w:rsid w:val="006B37C8"/>
    <w:rsid w:val="006B599D"/>
    <w:rsid w:val="006C14C4"/>
    <w:rsid w:val="006C4824"/>
    <w:rsid w:val="006D7A60"/>
    <w:rsid w:val="006E0DC0"/>
    <w:rsid w:val="006E4A4C"/>
    <w:rsid w:val="006E6A4D"/>
    <w:rsid w:val="006F0B52"/>
    <w:rsid w:val="006F0F6B"/>
    <w:rsid w:val="006F1CBA"/>
    <w:rsid w:val="006F1D8C"/>
    <w:rsid w:val="006F62D5"/>
    <w:rsid w:val="006F7C64"/>
    <w:rsid w:val="00700FB0"/>
    <w:rsid w:val="007028C6"/>
    <w:rsid w:val="007041B8"/>
    <w:rsid w:val="00706FE1"/>
    <w:rsid w:val="0071024A"/>
    <w:rsid w:val="007148D5"/>
    <w:rsid w:val="007152E8"/>
    <w:rsid w:val="007154E2"/>
    <w:rsid w:val="0072015A"/>
    <w:rsid w:val="0072361E"/>
    <w:rsid w:val="007264BF"/>
    <w:rsid w:val="0072794C"/>
    <w:rsid w:val="00733E0C"/>
    <w:rsid w:val="00735552"/>
    <w:rsid w:val="00736702"/>
    <w:rsid w:val="007417F3"/>
    <w:rsid w:val="0074358A"/>
    <w:rsid w:val="00746734"/>
    <w:rsid w:val="00750A6F"/>
    <w:rsid w:val="00750C8F"/>
    <w:rsid w:val="00760791"/>
    <w:rsid w:val="00760829"/>
    <w:rsid w:val="00764604"/>
    <w:rsid w:val="00766854"/>
    <w:rsid w:val="00775AD5"/>
    <w:rsid w:val="007813E2"/>
    <w:rsid w:val="00781636"/>
    <w:rsid w:val="00791596"/>
    <w:rsid w:val="0079219F"/>
    <w:rsid w:val="00792DC9"/>
    <w:rsid w:val="00794B35"/>
    <w:rsid w:val="007974A3"/>
    <w:rsid w:val="007A0977"/>
    <w:rsid w:val="007A534A"/>
    <w:rsid w:val="007A5646"/>
    <w:rsid w:val="007A6B28"/>
    <w:rsid w:val="007B0DFF"/>
    <w:rsid w:val="007B30C5"/>
    <w:rsid w:val="007B3303"/>
    <w:rsid w:val="007B3560"/>
    <w:rsid w:val="007B4CBF"/>
    <w:rsid w:val="007B53B2"/>
    <w:rsid w:val="007B730C"/>
    <w:rsid w:val="007C3AB4"/>
    <w:rsid w:val="007C69B1"/>
    <w:rsid w:val="007C7CA7"/>
    <w:rsid w:val="007D07EA"/>
    <w:rsid w:val="007D1E00"/>
    <w:rsid w:val="007D2C28"/>
    <w:rsid w:val="007D5526"/>
    <w:rsid w:val="007D5545"/>
    <w:rsid w:val="007D6233"/>
    <w:rsid w:val="007D63A2"/>
    <w:rsid w:val="007D657F"/>
    <w:rsid w:val="007E44F4"/>
    <w:rsid w:val="007F0641"/>
    <w:rsid w:val="007F2A8A"/>
    <w:rsid w:val="007F32D7"/>
    <w:rsid w:val="007F3FF9"/>
    <w:rsid w:val="007F4B71"/>
    <w:rsid w:val="007F4F82"/>
    <w:rsid w:val="007F55D7"/>
    <w:rsid w:val="00801446"/>
    <w:rsid w:val="00804ED7"/>
    <w:rsid w:val="008063E7"/>
    <w:rsid w:val="00807A41"/>
    <w:rsid w:val="00812935"/>
    <w:rsid w:val="0081388D"/>
    <w:rsid w:val="00815AB7"/>
    <w:rsid w:val="00816A95"/>
    <w:rsid w:val="00817A2C"/>
    <w:rsid w:val="00820215"/>
    <w:rsid w:val="00820F80"/>
    <w:rsid w:val="00822478"/>
    <w:rsid w:val="008237CD"/>
    <w:rsid w:val="00824120"/>
    <w:rsid w:val="00825619"/>
    <w:rsid w:val="008277E1"/>
    <w:rsid w:val="008307D1"/>
    <w:rsid w:val="008307FE"/>
    <w:rsid w:val="008308AC"/>
    <w:rsid w:val="00836474"/>
    <w:rsid w:val="008365CC"/>
    <w:rsid w:val="00845617"/>
    <w:rsid w:val="008465D4"/>
    <w:rsid w:val="008500C2"/>
    <w:rsid w:val="00851F67"/>
    <w:rsid w:val="00852CBD"/>
    <w:rsid w:val="00860EE7"/>
    <w:rsid w:val="00861B9B"/>
    <w:rsid w:val="008634BD"/>
    <w:rsid w:val="00865912"/>
    <w:rsid w:val="00871BC4"/>
    <w:rsid w:val="00872DDE"/>
    <w:rsid w:val="00875138"/>
    <w:rsid w:val="008757EF"/>
    <w:rsid w:val="00875F3D"/>
    <w:rsid w:val="00881CEC"/>
    <w:rsid w:val="00896A43"/>
    <w:rsid w:val="008A3FFE"/>
    <w:rsid w:val="008A55A0"/>
    <w:rsid w:val="008A648A"/>
    <w:rsid w:val="008A7A23"/>
    <w:rsid w:val="008A7DA0"/>
    <w:rsid w:val="008B4EEA"/>
    <w:rsid w:val="008B5EA9"/>
    <w:rsid w:val="008C01F3"/>
    <w:rsid w:val="008C1267"/>
    <w:rsid w:val="008C2EEB"/>
    <w:rsid w:val="008C5F26"/>
    <w:rsid w:val="008C706E"/>
    <w:rsid w:val="008D1DA1"/>
    <w:rsid w:val="008D549B"/>
    <w:rsid w:val="008D6686"/>
    <w:rsid w:val="008E21F1"/>
    <w:rsid w:val="008E4282"/>
    <w:rsid w:val="008E4B30"/>
    <w:rsid w:val="008E5FAD"/>
    <w:rsid w:val="008E7500"/>
    <w:rsid w:val="008F2D70"/>
    <w:rsid w:val="008F374C"/>
    <w:rsid w:val="008F6380"/>
    <w:rsid w:val="008F7258"/>
    <w:rsid w:val="009040CF"/>
    <w:rsid w:val="00906CF9"/>
    <w:rsid w:val="00911310"/>
    <w:rsid w:val="00912107"/>
    <w:rsid w:val="00914712"/>
    <w:rsid w:val="00914822"/>
    <w:rsid w:val="009149A2"/>
    <w:rsid w:val="0093047C"/>
    <w:rsid w:val="00937C4C"/>
    <w:rsid w:val="009414D1"/>
    <w:rsid w:val="009425C3"/>
    <w:rsid w:val="009470C8"/>
    <w:rsid w:val="00951373"/>
    <w:rsid w:val="00957351"/>
    <w:rsid w:val="00964FB2"/>
    <w:rsid w:val="00965290"/>
    <w:rsid w:val="00966A65"/>
    <w:rsid w:val="00967668"/>
    <w:rsid w:val="00967CDF"/>
    <w:rsid w:val="009710EA"/>
    <w:rsid w:val="00975841"/>
    <w:rsid w:val="00981A5F"/>
    <w:rsid w:val="00983C28"/>
    <w:rsid w:val="00983EE6"/>
    <w:rsid w:val="00987B0E"/>
    <w:rsid w:val="00991264"/>
    <w:rsid w:val="0099176B"/>
    <w:rsid w:val="00991DE4"/>
    <w:rsid w:val="0099217B"/>
    <w:rsid w:val="0099269C"/>
    <w:rsid w:val="00997508"/>
    <w:rsid w:val="009A184D"/>
    <w:rsid w:val="009A1DAF"/>
    <w:rsid w:val="009A2C65"/>
    <w:rsid w:val="009A4FF4"/>
    <w:rsid w:val="009A68C4"/>
    <w:rsid w:val="009A69E6"/>
    <w:rsid w:val="009B451E"/>
    <w:rsid w:val="009B4AD1"/>
    <w:rsid w:val="009B4B26"/>
    <w:rsid w:val="009C1435"/>
    <w:rsid w:val="009C26D6"/>
    <w:rsid w:val="009C6F3F"/>
    <w:rsid w:val="009D047F"/>
    <w:rsid w:val="009D4C45"/>
    <w:rsid w:val="009E110C"/>
    <w:rsid w:val="009E1EA3"/>
    <w:rsid w:val="009E400E"/>
    <w:rsid w:val="009E6356"/>
    <w:rsid w:val="009F619A"/>
    <w:rsid w:val="009F7D4D"/>
    <w:rsid w:val="00A05BEC"/>
    <w:rsid w:val="00A07417"/>
    <w:rsid w:val="00A11219"/>
    <w:rsid w:val="00A16B8E"/>
    <w:rsid w:val="00A17621"/>
    <w:rsid w:val="00A23EAF"/>
    <w:rsid w:val="00A375EF"/>
    <w:rsid w:val="00A37C7E"/>
    <w:rsid w:val="00A402EE"/>
    <w:rsid w:val="00A45754"/>
    <w:rsid w:val="00A56750"/>
    <w:rsid w:val="00A57087"/>
    <w:rsid w:val="00A57C05"/>
    <w:rsid w:val="00A60D95"/>
    <w:rsid w:val="00A61C86"/>
    <w:rsid w:val="00A67F33"/>
    <w:rsid w:val="00A71688"/>
    <w:rsid w:val="00A776AE"/>
    <w:rsid w:val="00A801E5"/>
    <w:rsid w:val="00A80EAF"/>
    <w:rsid w:val="00A81817"/>
    <w:rsid w:val="00A82208"/>
    <w:rsid w:val="00A8420E"/>
    <w:rsid w:val="00A870D9"/>
    <w:rsid w:val="00A90A4C"/>
    <w:rsid w:val="00A93F49"/>
    <w:rsid w:val="00A95C08"/>
    <w:rsid w:val="00A95F1D"/>
    <w:rsid w:val="00A9763A"/>
    <w:rsid w:val="00AA4BC1"/>
    <w:rsid w:val="00AA54CD"/>
    <w:rsid w:val="00AA6B3D"/>
    <w:rsid w:val="00AA6BB6"/>
    <w:rsid w:val="00AA6D50"/>
    <w:rsid w:val="00AB12C4"/>
    <w:rsid w:val="00AB274C"/>
    <w:rsid w:val="00AC2BC2"/>
    <w:rsid w:val="00AC301C"/>
    <w:rsid w:val="00AC4A0D"/>
    <w:rsid w:val="00AC66A5"/>
    <w:rsid w:val="00AE0482"/>
    <w:rsid w:val="00AE3E23"/>
    <w:rsid w:val="00AE49B9"/>
    <w:rsid w:val="00AE5073"/>
    <w:rsid w:val="00AF1ED7"/>
    <w:rsid w:val="00AF342B"/>
    <w:rsid w:val="00AF390B"/>
    <w:rsid w:val="00B018C2"/>
    <w:rsid w:val="00B0409F"/>
    <w:rsid w:val="00B05C3D"/>
    <w:rsid w:val="00B07B3F"/>
    <w:rsid w:val="00B11AE6"/>
    <w:rsid w:val="00B14433"/>
    <w:rsid w:val="00B151B7"/>
    <w:rsid w:val="00B15DA6"/>
    <w:rsid w:val="00B16C68"/>
    <w:rsid w:val="00B20A0A"/>
    <w:rsid w:val="00B25511"/>
    <w:rsid w:val="00B26A3A"/>
    <w:rsid w:val="00B3273E"/>
    <w:rsid w:val="00B34168"/>
    <w:rsid w:val="00B35CAD"/>
    <w:rsid w:val="00B42326"/>
    <w:rsid w:val="00B43C45"/>
    <w:rsid w:val="00B4477F"/>
    <w:rsid w:val="00B44AFF"/>
    <w:rsid w:val="00B46BCD"/>
    <w:rsid w:val="00B52F1A"/>
    <w:rsid w:val="00B551A8"/>
    <w:rsid w:val="00B5566B"/>
    <w:rsid w:val="00B6345C"/>
    <w:rsid w:val="00B6364E"/>
    <w:rsid w:val="00B72039"/>
    <w:rsid w:val="00B720ED"/>
    <w:rsid w:val="00B776AB"/>
    <w:rsid w:val="00B822B1"/>
    <w:rsid w:val="00B920F5"/>
    <w:rsid w:val="00B9348E"/>
    <w:rsid w:val="00BA0883"/>
    <w:rsid w:val="00BA2EFD"/>
    <w:rsid w:val="00BB414E"/>
    <w:rsid w:val="00BB6AD8"/>
    <w:rsid w:val="00BD3659"/>
    <w:rsid w:val="00BD6207"/>
    <w:rsid w:val="00BE01C0"/>
    <w:rsid w:val="00BE0F79"/>
    <w:rsid w:val="00BE1548"/>
    <w:rsid w:val="00BE36DA"/>
    <w:rsid w:val="00BE5800"/>
    <w:rsid w:val="00BE7D47"/>
    <w:rsid w:val="00BF098C"/>
    <w:rsid w:val="00C019A2"/>
    <w:rsid w:val="00C02DEA"/>
    <w:rsid w:val="00C039FE"/>
    <w:rsid w:val="00C10047"/>
    <w:rsid w:val="00C1006B"/>
    <w:rsid w:val="00C113FA"/>
    <w:rsid w:val="00C174EC"/>
    <w:rsid w:val="00C17F2F"/>
    <w:rsid w:val="00C17FDF"/>
    <w:rsid w:val="00C205D4"/>
    <w:rsid w:val="00C21F45"/>
    <w:rsid w:val="00C22891"/>
    <w:rsid w:val="00C22C5D"/>
    <w:rsid w:val="00C31A2F"/>
    <w:rsid w:val="00C34690"/>
    <w:rsid w:val="00C37987"/>
    <w:rsid w:val="00C42F6C"/>
    <w:rsid w:val="00C45540"/>
    <w:rsid w:val="00C462E6"/>
    <w:rsid w:val="00C46EA3"/>
    <w:rsid w:val="00C5058F"/>
    <w:rsid w:val="00C549C2"/>
    <w:rsid w:val="00C56ED4"/>
    <w:rsid w:val="00C57235"/>
    <w:rsid w:val="00C62013"/>
    <w:rsid w:val="00C64F04"/>
    <w:rsid w:val="00C70EAD"/>
    <w:rsid w:val="00C7108C"/>
    <w:rsid w:val="00C72693"/>
    <w:rsid w:val="00C77B0D"/>
    <w:rsid w:val="00C77D2D"/>
    <w:rsid w:val="00C84889"/>
    <w:rsid w:val="00C93ABD"/>
    <w:rsid w:val="00C94D1F"/>
    <w:rsid w:val="00CA4ADD"/>
    <w:rsid w:val="00CA5085"/>
    <w:rsid w:val="00CA7086"/>
    <w:rsid w:val="00CA7E4B"/>
    <w:rsid w:val="00CB06E1"/>
    <w:rsid w:val="00CB3E43"/>
    <w:rsid w:val="00CB3E60"/>
    <w:rsid w:val="00CB6BBD"/>
    <w:rsid w:val="00CC4729"/>
    <w:rsid w:val="00CC5329"/>
    <w:rsid w:val="00CD00A2"/>
    <w:rsid w:val="00CD159E"/>
    <w:rsid w:val="00CD1EEB"/>
    <w:rsid w:val="00CD5480"/>
    <w:rsid w:val="00CD7B7B"/>
    <w:rsid w:val="00CE1A0F"/>
    <w:rsid w:val="00CE3A73"/>
    <w:rsid w:val="00CE3F9A"/>
    <w:rsid w:val="00CE5A21"/>
    <w:rsid w:val="00CE6175"/>
    <w:rsid w:val="00CE68C8"/>
    <w:rsid w:val="00CF08EA"/>
    <w:rsid w:val="00CF6D66"/>
    <w:rsid w:val="00CF7A4D"/>
    <w:rsid w:val="00D00010"/>
    <w:rsid w:val="00D05AE7"/>
    <w:rsid w:val="00D06E29"/>
    <w:rsid w:val="00D077BA"/>
    <w:rsid w:val="00D13C5A"/>
    <w:rsid w:val="00D21AA5"/>
    <w:rsid w:val="00D23482"/>
    <w:rsid w:val="00D24946"/>
    <w:rsid w:val="00D26BD0"/>
    <w:rsid w:val="00D30A66"/>
    <w:rsid w:val="00D34BF1"/>
    <w:rsid w:val="00D41E70"/>
    <w:rsid w:val="00D445EF"/>
    <w:rsid w:val="00D44BE1"/>
    <w:rsid w:val="00D53A04"/>
    <w:rsid w:val="00D54C37"/>
    <w:rsid w:val="00D56268"/>
    <w:rsid w:val="00D6648C"/>
    <w:rsid w:val="00D677B6"/>
    <w:rsid w:val="00D67807"/>
    <w:rsid w:val="00D73478"/>
    <w:rsid w:val="00D73F84"/>
    <w:rsid w:val="00D75604"/>
    <w:rsid w:val="00D77095"/>
    <w:rsid w:val="00D7715D"/>
    <w:rsid w:val="00D81D91"/>
    <w:rsid w:val="00D85FA1"/>
    <w:rsid w:val="00D86514"/>
    <w:rsid w:val="00D91BEB"/>
    <w:rsid w:val="00D91CCC"/>
    <w:rsid w:val="00D938DF"/>
    <w:rsid w:val="00D93B38"/>
    <w:rsid w:val="00D94C86"/>
    <w:rsid w:val="00D954AF"/>
    <w:rsid w:val="00D9696F"/>
    <w:rsid w:val="00DA0A1B"/>
    <w:rsid w:val="00DA3B50"/>
    <w:rsid w:val="00DA50B3"/>
    <w:rsid w:val="00DB1205"/>
    <w:rsid w:val="00DB3714"/>
    <w:rsid w:val="00DB4C9D"/>
    <w:rsid w:val="00DB5129"/>
    <w:rsid w:val="00DC025F"/>
    <w:rsid w:val="00DC07FC"/>
    <w:rsid w:val="00DC725B"/>
    <w:rsid w:val="00DD1601"/>
    <w:rsid w:val="00DD17E1"/>
    <w:rsid w:val="00DD37BD"/>
    <w:rsid w:val="00DD3F6F"/>
    <w:rsid w:val="00DD4024"/>
    <w:rsid w:val="00DD40CB"/>
    <w:rsid w:val="00DD51DA"/>
    <w:rsid w:val="00DD7FE2"/>
    <w:rsid w:val="00DE05AB"/>
    <w:rsid w:val="00DE0C80"/>
    <w:rsid w:val="00DE1D75"/>
    <w:rsid w:val="00DE4E27"/>
    <w:rsid w:val="00DE588A"/>
    <w:rsid w:val="00DE7F41"/>
    <w:rsid w:val="00DF5650"/>
    <w:rsid w:val="00DF5F28"/>
    <w:rsid w:val="00DF5FD2"/>
    <w:rsid w:val="00E00A1E"/>
    <w:rsid w:val="00E03DED"/>
    <w:rsid w:val="00E05D9E"/>
    <w:rsid w:val="00E06573"/>
    <w:rsid w:val="00E06DDF"/>
    <w:rsid w:val="00E10774"/>
    <w:rsid w:val="00E1109C"/>
    <w:rsid w:val="00E118E0"/>
    <w:rsid w:val="00E20516"/>
    <w:rsid w:val="00E216D5"/>
    <w:rsid w:val="00E25044"/>
    <w:rsid w:val="00E25E02"/>
    <w:rsid w:val="00E272BE"/>
    <w:rsid w:val="00E278F5"/>
    <w:rsid w:val="00E27D54"/>
    <w:rsid w:val="00E33FD9"/>
    <w:rsid w:val="00E35321"/>
    <w:rsid w:val="00E35569"/>
    <w:rsid w:val="00E355B1"/>
    <w:rsid w:val="00E41301"/>
    <w:rsid w:val="00E43F97"/>
    <w:rsid w:val="00E44584"/>
    <w:rsid w:val="00E5783D"/>
    <w:rsid w:val="00E57F9A"/>
    <w:rsid w:val="00E6097C"/>
    <w:rsid w:val="00E65EA8"/>
    <w:rsid w:val="00E67AF5"/>
    <w:rsid w:val="00E7108E"/>
    <w:rsid w:val="00E7149B"/>
    <w:rsid w:val="00E739F6"/>
    <w:rsid w:val="00E74027"/>
    <w:rsid w:val="00E743ED"/>
    <w:rsid w:val="00E80979"/>
    <w:rsid w:val="00E80F7F"/>
    <w:rsid w:val="00E81861"/>
    <w:rsid w:val="00E84D9C"/>
    <w:rsid w:val="00E9014D"/>
    <w:rsid w:val="00E91908"/>
    <w:rsid w:val="00E97FAF"/>
    <w:rsid w:val="00EA05DB"/>
    <w:rsid w:val="00EA2687"/>
    <w:rsid w:val="00EA53B0"/>
    <w:rsid w:val="00EA62BA"/>
    <w:rsid w:val="00EA7442"/>
    <w:rsid w:val="00EB3002"/>
    <w:rsid w:val="00EB34F2"/>
    <w:rsid w:val="00EB7E7A"/>
    <w:rsid w:val="00EC0AE3"/>
    <w:rsid w:val="00EC2AB1"/>
    <w:rsid w:val="00ED5E60"/>
    <w:rsid w:val="00EE1835"/>
    <w:rsid w:val="00EE2139"/>
    <w:rsid w:val="00EE6812"/>
    <w:rsid w:val="00EF0FDF"/>
    <w:rsid w:val="00EF1011"/>
    <w:rsid w:val="00EF4BBA"/>
    <w:rsid w:val="00EF5E64"/>
    <w:rsid w:val="00EF6519"/>
    <w:rsid w:val="00EF6E36"/>
    <w:rsid w:val="00F033DB"/>
    <w:rsid w:val="00F132EE"/>
    <w:rsid w:val="00F1670C"/>
    <w:rsid w:val="00F17E9F"/>
    <w:rsid w:val="00F25A74"/>
    <w:rsid w:val="00F26302"/>
    <w:rsid w:val="00F266C8"/>
    <w:rsid w:val="00F30952"/>
    <w:rsid w:val="00F317B6"/>
    <w:rsid w:val="00F328D1"/>
    <w:rsid w:val="00F33C89"/>
    <w:rsid w:val="00F35271"/>
    <w:rsid w:val="00F3755C"/>
    <w:rsid w:val="00F400AF"/>
    <w:rsid w:val="00F41E34"/>
    <w:rsid w:val="00F4527F"/>
    <w:rsid w:val="00F45694"/>
    <w:rsid w:val="00F46411"/>
    <w:rsid w:val="00F507C7"/>
    <w:rsid w:val="00F51E35"/>
    <w:rsid w:val="00F54363"/>
    <w:rsid w:val="00F54A1C"/>
    <w:rsid w:val="00F61C67"/>
    <w:rsid w:val="00F62662"/>
    <w:rsid w:val="00F62788"/>
    <w:rsid w:val="00F67A18"/>
    <w:rsid w:val="00F7099E"/>
    <w:rsid w:val="00F74A1E"/>
    <w:rsid w:val="00F755F6"/>
    <w:rsid w:val="00F81357"/>
    <w:rsid w:val="00F90119"/>
    <w:rsid w:val="00F91F06"/>
    <w:rsid w:val="00F92C0E"/>
    <w:rsid w:val="00F93F9A"/>
    <w:rsid w:val="00F9531E"/>
    <w:rsid w:val="00F968D5"/>
    <w:rsid w:val="00FA1840"/>
    <w:rsid w:val="00FA718C"/>
    <w:rsid w:val="00FB2ECE"/>
    <w:rsid w:val="00FB327E"/>
    <w:rsid w:val="00FB5C6F"/>
    <w:rsid w:val="00FB7E16"/>
    <w:rsid w:val="00FC0A7F"/>
    <w:rsid w:val="00FC3C6E"/>
    <w:rsid w:val="00FC5DEF"/>
    <w:rsid w:val="00FC655B"/>
    <w:rsid w:val="00FC69AC"/>
    <w:rsid w:val="00FC6EBE"/>
    <w:rsid w:val="00FC72BA"/>
    <w:rsid w:val="00FD052E"/>
    <w:rsid w:val="00FD0597"/>
    <w:rsid w:val="00FD245E"/>
    <w:rsid w:val="00FE3E67"/>
    <w:rsid w:val="00FE4693"/>
    <w:rsid w:val="00FE5957"/>
    <w:rsid w:val="00FF0B59"/>
    <w:rsid w:val="00FF1ACC"/>
    <w:rsid w:val="00FF2AAA"/>
    <w:rsid w:val="00FF353A"/>
    <w:rsid w:val="00FF3A87"/>
    <w:rsid w:val="00FF7C59"/>
    <w:rsid w:val="00FF7FEF"/>
    <w:rsid w:val="089C4580"/>
    <w:rsid w:val="0A07B7E5"/>
    <w:rsid w:val="10F32DBE"/>
    <w:rsid w:val="29B134D8"/>
    <w:rsid w:val="2A8FD1F8"/>
    <w:rsid w:val="2FBFE50C"/>
    <w:rsid w:val="3692E9A6"/>
    <w:rsid w:val="4E89535D"/>
    <w:rsid w:val="55122602"/>
    <w:rsid w:val="589AD501"/>
    <w:rsid w:val="5A7A66E6"/>
    <w:rsid w:val="5D5FBCD2"/>
    <w:rsid w:val="61094566"/>
    <w:rsid w:val="69C4523F"/>
    <w:rsid w:val="6BA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33B30"/>
  <w15:chartTrackingRefBased/>
  <w15:docId w15:val="{06E55775-F5F4-44A3-AE5D-C6714F8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6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108C"/>
    <w:pPr>
      <w:ind w:left="720"/>
      <w:contextualSpacing/>
    </w:pPr>
  </w:style>
  <w:style w:type="table" w:styleId="Tabelacomgrade">
    <w:name w:val="Table Grid"/>
    <w:basedOn w:val="Tabelanormal"/>
    <w:uiPriority w:val="39"/>
    <w:rsid w:val="00C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16B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B8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E44F4"/>
    <w:rPr>
      <w:b/>
      <w:bCs/>
    </w:rPr>
  </w:style>
  <w:style w:type="paragraph" w:customStyle="1" w:styleId="Default">
    <w:name w:val="Default"/>
    <w:qFormat/>
    <w:rsid w:val="007E44F4"/>
    <w:pPr>
      <w:suppressAutoHyphens/>
      <w:autoSpaceDE w:val="0"/>
      <w:spacing w:after="0" w:line="240" w:lineRule="auto"/>
      <w:ind w:left="567" w:hanging="567"/>
      <w:jc w:val="both"/>
    </w:pPr>
    <w:rPr>
      <w:rFonts w:ascii="ArialMT" w:eastAsia="Mangal" w:hAnsi="ArialMT" w:cs="ArialMT"/>
      <w:color w:val="000000"/>
      <w:sz w:val="24"/>
      <w:szCs w:val="24"/>
      <w:lang w:eastAsia="zh-CN"/>
    </w:rPr>
  </w:style>
  <w:style w:type="character" w:customStyle="1" w:styleId="Fontepargpadro4">
    <w:name w:val="Fonte parág. padrão4"/>
    <w:qFormat/>
    <w:rsid w:val="007E44F4"/>
  </w:style>
  <w:style w:type="paragraph" w:styleId="SemEspaamento">
    <w:name w:val="No Spacing"/>
    <w:basedOn w:val="Normal"/>
    <w:uiPriority w:val="1"/>
    <w:qFormat/>
    <w:rsid w:val="00F1670C"/>
    <w:pPr>
      <w:spacing w:after="0" w:line="240" w:lineRule="auto"/>
      <w:ind w:left="567" w:hanging="567"/>
      <w:jc w:val="both"/>
    </w:pPr>
    <w:rPr>
      <w:rFonts w:ascii="Microsoft YaHei" w:eastAsia="Microsoft YaHei" w:hAnsi="Microsoft YaHei" w:cs="Microsoft YaHei"/>
      <w:lang w:eastAsia="zh-CN"/>
    </w:rPr>
  </w:style>
  <w:style w:type="character" w:customStyle="1" w:styleId="Fontepargpadro8">
    <w:name w:val="Fonte parág. padrão8"/>
    <w:rsid w:val="005715E5"/>
  </w:style>
  <w:style w:type="paragraph" w:styleId="Cabealho">
    <w:name w:val="header"/>
    <w:basedOn w:val="Normal"/>
    <w:link w:val="Cabealho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88"/>
  </w:style>
  <w:style w:type="paragraph" w:styleId="Rodap">
    <w:name w:val="footer"/>
    <w:basedOn w:val="Normal"/>
    <w:link w:val="Rodap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88"/>
  </w:style>
  <w:style w:type="paragraph" w:customStyle="1" w:styleId="TableParagraph">
    <w:name w:val="Table Paragraph"/>
    <w:basedOn w:val="Normal"/>
    <w:uiPriority w:val="1"/>
    <w:qFormat/>
    <w:rsid w:val="0059572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pt-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328D1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328D1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328D1"/>
    <w:rPr>
      <w:vertAlign w:val="superscript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F2AA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2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20F5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C205D4"/>
    <w:pPr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3C6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3C6E"/>
    <w:rPr>
      <w:b/>
      <w:bCs/>
      <w:sz w:val="20"/>
      <w:szCs w:val="20"/>
    </w:rPr>
  </w:style>
  <w:style w:type="paragraph" w:customStyle="1" w:styleId="textojustificadorecuoprimeiralinha">
    <w:name w:val="texto_justificado_recuo_primeira_linha"/>
    <w:basedOn w:val="Normal"/>
    <w:rsid w:val="009E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EE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C62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D66C-0114-4ABA-8E30-34C3C3A3A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Neves Fontana</dc:creator>
  <cp:keywords/>
  <dc:description/>
  <cp:lastModifiedBy>Daniela de Oliveira Soares (SEPLAG)</cp:lastModifiedBy>
  <cp:revision>2</cp:revision>
  <cp:lastPrinted>2023-07-27T11:36:00Z</cp:lastPrinted>
  <dcterms:created xsi:type="dcterms:W3CDTF">2023-08-08T17:46:00Z</dcterms:created>
  <dcterms:modified xsi:type="dcterms:W3CDTF">2023-08-08T17:46:00Z</dcterms:modified>
</cp:coreProperties>
</file>