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D7E6C" w14:textId="10FFF6C3" w:rsidR="00E1500D" w:rsidRPr="00724C24" w:rsidRDefault="00E1500D" w:rsidP="00E1500D">
      <w:pPr>
        <w:rPr>
          <w:b/>
          <w:sz w:val="24"/>
          <w:szCs w:val="24"/>
        </w:rPr>
      </w:pPr>
      <w:bookmarkStart w:id="0" w:name="_Toc4294538"/>
      <w:bookmarkStart w:id="1" w:name="_Toc6909934"/>
      <w:bookmarkStart w:id="2" w:name="_Toc6975452"/>
      <w:bookmarkStart w:id="3" w:name="_Toc6975576"/>
      <w:bookmarkStart w:id="4" w:name="_Toc6977381"/>
      <w:bookmarkStart w:id="5" w:name="_Toc329941246"/>
      <w:bookmarkStart w:id="6" w:name="_Toc354392178"/>
      <w:bookmarkStart w:id="7" w:name="_Toc33247773"/>
      <w:bookmarkStart w:id="8" w:name="_Toc33247835"/>
      <w:bookmarkStart w:id="9" w:name="_Toc44301257"/>
      <w:bookmarkStart w:id="10" w:name="_Toc44304565"/>
      <w:r w:rsidRPr="00724C24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B7EC11" wp14:editId="71E84BAC">
                <wp:simplePos x="0" y="0"/>
                <wp:positionH relativeFrom="column">
                  <wp:posOffset>-394335</wp:posOffset>
                </wp:positionH>
                <wp:positionV relativeFrom="paragraph">
                  <wp:posOffset>43179</wp:posOffset>
                </wp:positionV>
                <wp:extent cx="6124575" cy="8696325"/>
                <wp:effectExtent l="0" t="0" r="28575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869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99EC9" w14:textId="77777777" w:rsidR="00483C69" w:rsidRPr="007A7FB3" w:rsidRDefault="00483C69" w:rsidP="00E1500D">
                            <w:pPr>
                              <w:spacing w:before="400" w:after="60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bookmarkStart w:id="11" w:name="_GoBack"/>
                            <w:r w:rsidRPr="007A7FB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RELATÓRIO DE APURAÇÃO DE NÍVEIS DE SERVIÇO</w:t>
                            </w:r>
                          </w:p>
                          <w:bookmarkEnd w:id="11"/>
                          <w:p w14:paraId="665D4DED" w14:textId="77777777" w:rsidR="00483C69" w:rsidRPr="00E834AC" w:rsidRDefault="00483C69" w:rsidP="00E1500D">
                            <w:pPr>
                              <w:pStyle w:val="PargrafoGTP"/>
                              <w:pBdr>
                                <w:bottom w:val="single" w:sz="4" w:space="1" w:color="auto"/>
                              </w:pBdr>
                              <w:rPr>
                                <w:b/>
                                <w:lang w:val="pt-BR"/>
                              </w:rPr>
                            </w:pPr>
                            <w:r w:rsidRPr="00E834AC">
                              <w:rPr>
                                <w:b/>
                                <w:lang w:val="pt-BR"/>
                              </w:rPr>
                              <w:t>Identificação</w:t>
                            </w:r>
                            <w:r>
                              <w:rPr>
                                <w:b/>
                                <w:lang w:val="pt-BR"/>
                              </w:rPr>
                              <w:t xml:space="preserve"> do Contrato</w:t>
                            </w:r>
                            <w:r w:rsidRPr="00E834AC">
                              <w:rPr>
                                <w:b/>
                                <w:lang w:val="pt-BR"/>
                              </w:rPr>
                              <w:t xml:space="preserve"> </w:t>
                            </w:r>
                          </w:p>
                          <w:p w14:paraId="24835853" w14:textId="77777777" w:rsidR="00483C69" w:rsidRPr="006D429B" w:rsidRDefault="00483C69" w:rsidP="00E1500D">
                            <w:pPr>
                              <w:pStyle w:val="PargrafoGTP"/>
                              <w:spacing w:before="0" w:after="100" w:line="240" w:lineRule="auto"/>
                              <w:rPr>
                                <w:rFonts w:cs="Arial"/>
                                <w:lang w:val="pt-BR" w:bidi="ar-SA"/>
                              </w:rPr>
                            </w:pPr>
                            <w:r w:rsidRPr="007A7FB3">
                              <w:rPr>
                                <w:rFonts w:cs="Arial"/>
                                <w:lang w:val="pt-BR"/>
                              </w:rPr>
                              <w:t>Contrato: __________</w:t>
                            </w:r>
                            <w:r>
                              <w:rPr>
                                <w:rFonts w:cs="Arial"/>
                                <w:lang w:val="pt-BR"/>
                              </w:rPr>
                              <w:t xml:space="preserve">    </w:t>
                            </w:r>
                            <w:r w:rsidRPr="007A7FB3">
                              <w:rPr>
                                <w:rFonts w:cs="Arial"/>
                                <w:lang w:val="pt-BR"/>
                              </w:rPr>
                              <w:t xml:space="preserve">Data de Emissão: </w:t>
                            </w:r>
                            <w:r w:rsidRPr="006D429B">
                              <w:rPr>
                                <w:rFonts w:cs="Arial"/>
                                <w:lang w:val="pt-BR" w:bidi="ar-SA"/>
                              </w:rPr>
                              <w:t>___/___/___</w:t>
                            </w:r>
                          </w:p>
                          <w:p w14:paraId="5DE0346E" w14:textId="77777777" w:rsidR="00483C69" w:rsidRPr="00E834AC" w:rsidRDefault="00483C69" w:rsidP="00E1500D">
                            <w:pPr>
                              <w:pStyle w:val="PargrafoGTP"/>
                              <w:pBdr>
                                <w:bottom w:val="single" w:sz="4" w:space="1" w:color="auto"/>
                              </w:pBdr>
                              <w:rPr>
                                <w:b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lang w:val="pt-BR"/>
                              </w:rPr>
                              <w:t>Indicadores de Qualidade</w:t>
                            </w:r>
                          </w:p>
                          <w:p w14:paraId="7D48365A" w14:textId="77777777" w:rsidR="00483C69" w:rsidRPr="000F5929" w:rsidRDefault="00483C69" w:rsidP="00E1500D">
                            <w:pPr>
                              <w:spacing w:before="30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Código do Indicador</w:t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t>: ________</w:t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  <w:t>_____</w:t>
                            </w:r>
                          </w:p>
                          <w:p w14:paraId="565A0518" w14:textId="77777777" w:rsidR="00483C69" w:rsidRPr="000F5929" w:rsidRDefault="00483C69" w:rsidP="00E1500D">
                            <w:pPr>
                              <w:spacing w:before="300"/>
                              <w:rPr>
                                <w:rFonts w:ascii="Arial" w:hAnsi="Arial" w:cs="Arial"/>
                              </w:rPr>
                            </w:pPr>
                            <w:r w:rsidRPr="000F5929">
                              <w:rPr>
                                <w:rFonts w:ascii="Arial" w:hAnsi="Arial" w:cs="Arial"/>
                              </w:rPr>
                              <w:t>Nome: _______</w:t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  <w:t>________________________________________________________________</w:t>
                            </w:r>
                          </w:p>
                          <w:p w14:paraId="568240DC" w14:textId="77777777" w:rsidR="00483C69" w:rsidRPr="000F5929" w:rsidRDefault="00483C69" w:rsidP="00E1500D">
                            <w:pPr>
                              <w:spacing w:before="300"/>
                              <w:rPr>
                                <w:rFonts w:ascii="Arial" w:hAnsi="Arial" w:cs="Arial"/>
                              </w:rPr>
                            </w:pPr>
                            <w:r w:rsidRPr="000F5929">
                              <w:rPr>
                                <w:rFonts w:ascii="Arial" w:hAnsi="Arial" w:cs="Arial"/>
                              </w:rPr>
                              <w:t xml:space="preserve">Período de Apuração:  ___ /___ /___   </w:t>
                            </w:r>
                            <w:proofErr w:type="gramStart"/>
                            <w:r w:rsidRPr="000F5929">
                              <w:rPr>
                                <w:rFonts w:ascii="Arial" w:hAnsi="Arial" w:cs="Arial"/>
                              </w:rPr>
                              <w:t>a  _</w:t>
                            </w:r>
                            <w:proofErr w:type="gramEnd"/>
                            <w:r w:rsidRPr="000F5929">
                              <w:rPr>
                                <w:rFonts w:ascii="Arial" w:hAnsi="Arial" w:cs="Arial"/>
                              </w:rPr>
                              <w:t xml:space="preserve">__ /___ /___  </w:t>
                            </w:r>
                          </w:p>
                          <w:p w14:paraId="5DFF1B46" w14:textId="77777777" w:rsidR="00483C69" w:rsidRPr="000F5929" w:rsidRDefault="00483C69" w:rsidP="00E1500D">
                            <w:pPr>
                              <w:spacing w:before="300"/>
                              <w:rPr>
                                <w:rFonts w:ascii="Arial" w:hAnsi="Arial" w:cs="Arial"/>
                              </w:rPr>
                            </w:pPr>
                            <w:r w:rsidRPr="000F5929">
                              <w:rPr>
                                <w:rFonts w:ascii="Arial" w:hAnsi="Arial" w:cs="Arial"/>
                              </w:rPr>
                              <w:t xml:space="preserve">Valor Apurado: ______  </w:t>
                            </w:r>
                          </w:p>
                          <w:p w14:paraId="1EC64717" w14:textId="77777777" w:rsidR="00483C69" w:rsidRDefault="00483C69" w:rsidP="00E1500D">
                            <w:pPr>
                              <w:spacing w:before="300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0F5929">
                              <w:rPr>
                                <w:rFonts w:ascii="Arial" w:hAnsi="Arial" w:cs="Arial"/>
                              </w:rPr>
                              <w:t xml:space="preserve">Desconto no Pagamento: </w:t>
                            </w:r>
                            <w:r w:rsidRPr="000F5929">
                              <w:rPr>
                                <w:rFonts w:ascii="Arial" w:hAnsi="Arial" w:cs="Arial"/>
                                <w:noProof/>
                              </w:rPr>
                              <w:t xml:space="preserve">(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  <w:r w:rsidRPr="000F5929">
                              <w:rPr>
                                <w:rFonts w:ascii="Arial" w:hAnsi="Arial" w:cs="Arial"/>
                                <w:noProof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>sem desconto (meta atingida)</w:t>
                            </w:r>
                          </w:p>
                          <w:p w14:paraId="37A1FE18" w14:textId="77777777" w:rsidR="00483C69" w:rsidRPr="000F5929" w:rsidRDefault="00483C69" w:rsidP="00E1500D">
                            <w:pPr>
                              <w:spacing w:before="60" w:after="300" w:line="320" w:lineRule="exact"/>
                              <w:ind w:left="2977" w:hanging="425"/>
                              <w:rPr>
                                <w:rFonts w:ascii="Arial" w:hAnsi="Arial" w:cs="Arial"/>
                              </w:rPr>
                            </w:pPr>
                            <w:r w:rsidRPr="000F5929">
                              <w:rPr>
                                <w:rFonts w:ascii="Arial" w:hAnsi="Arial" w:cs="Arial"/>
                                <w:noProof/>
                              </w:rPr>
                              <w:t xml:space="preserve">(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  <w:r w:rsidRPr="000F5929">
                              <w:rPr>
                                <w:rFonts w:ascii="Arial" w:hAnsi="Arial" w:cs="Arial"/>
                                <w:noProof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>desconto de R$______ (________________________________) na parcela devida no mês ou na garantia contratual ou na garantia, conforme estipulado no contrato correspondente a este serviço.</w:t>
                            </w:r>
                          </w:p>
                          <w:p w14:paraId="5C9DB629" w14:textId="77777777" w:rsidR="00483C69" w:rsidRPr="000F5929" w:rsidRDefault="00483C69" w:rsidP="00E1500D">
                            <w:pPr>
                              <w:pBdr>
                                <w:bottom w:val="single" w:sz="4" w:space="1" w:color="auto"/>
                              </w:pBdr>
                              <w:spacing w:before="300" w:after="400"/>
                              <w:rPr>
                                <w:rFonts w:ascii="Arial" w:hAnsi="Arial" w:cs="Arial"/>
                              </w:rPr>
                            </w:pPr>
                            <w:r w:rsidRPr="000F5929">
                              <w:rPr>
                                <w:rFonts w:ascii="Arial" w:hAnsi="Arial" w:cs="Arial"/>
                              </w:rPr>
                              <w:t>Chamados no Período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1276"/>
                              <w:gridCol w:w="992"/>
                              <w:gridCol w:w="1471"/>
                              <w:gridCol w:w="9"/>
                              <w:gridCol w:w="1217"/>
                              <w:gridCol w:w="1036"/>
                              <w:gridCol w:w="1148"/>
                              <w:gridCol w:w="935"/>
                            </w:tblGrid>
                            <w:tr w:rsidR="00483C69" w:rsidRPr="00C10F50" w14:paraId="50E13944" w14:textId="77777777" w:rsidTr="002900F7">
                              <w:trPr>
                                <w:jc w:val="center"/>
                              </w:trPr>
                              <w:tc>
                                <w:tcPr>
                                  <w:tcW w:w="1418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14:paraId="29621BC3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Código do Chamado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14:paraId="33CFCBA7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Abertura</w:t>
                                  </w:r>
                                </w:p>
                              </w:tc>
                              <w:tc>
                                <w:tcPr>
                                  <w:tcW w:w="1471" w:type="dxa"/>
                                  <w:vMerge w:val="restart"/>
                                  <w:shd w:val="clear" w:color="auto" w:fill="auto"/>
                                  <w:vAlign w:val="center"/>
                                </w:tcPr>
                                <w:p w14:paraId="45C487E8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Severidade</w:t>
                                  </w:r>
                                </w:p>
                              </w:tc>
                              <w:tc>
                                <w:tcPr>
                                  <w:tcW w:w="2262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1F9E98A3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Contigenciamento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083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14:paraId="22527863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Encerramento</w:t>
                                  </w:r>
                                </w:p>
                              </w:tc>
                            </w:tr>
                            <w:tr w:rsidR="00483C69" w:rsidRPr="00C10F50" w14:paraId="0EEAD065" w14:textId="77777777" w:rsidTr="002900F7">
                              <w:trPr>
                                <w:jc w:val="center"/>
                              </w:trPr>
                              <w:tc>
                                <w:tcPr>
                                  <w:tcW w:w="1418" w:type="dxa"/>
                                  <w:vMerge/>
                                  <w:shd w:val="clear" w:color="auto" w:fill="auto"/>
                                </w:tcPr>
                                <w:p w14:paraId="6B5ED498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300EC4D4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14:paraId="41A1CB5D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Hora</w:t>
                                  </w:r>
                                </w:p>
                              </w:tc>
                              <w:tc>
                                <w:tcPr>
                                  <w:tcW w:w="1471" w:type="dxa"/>
                                  <w:vMerge/>
                                  <w:shd w:val="clear" w:color="auto" w:fill="auto"/>
                                </w:tcPr>
                                <w:p w14:paraId="77037A29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gridSpan w:val="2"/>
                                  <w:shd w:val="clear" w:color="auto" w:fill="auto"/>
                                </w:tcPr>
                                <w:p w14:paraId="5B726CC1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shd w:val="clear" w:color="auto" w:fill="auto"/>
                                </w:tcPr>
                                <w:p w14:paraId="4FC31DAD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Hora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  <w:shd w:val="clear" w:color="auto" w:fill="auto"/>
                                </w:tcPr>
                                <w:p w14:paraId="0B564F77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shd w:val="clear" w:color="auto" w:fill="auto"/>
                                </w:tcPr>
                                <w:p w14:paraId="09334500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10F50">
                                    <w:rPr>
                                      <w:rFonts w:ascii="Arial" w:hAnsi="Arial" w:cs="Arial"/>
                                    </w:rPr>
                                    <w:t>Hora</w:t>
                                  </w:r>
                                </w:p>
                              </w:tc>
                            </w:tr>
                            <w:tr w:rsidR="00483C69" w:rsidRPr="00C10F50" w14:paraId="17AAB3FD" w14:textId="77777777" w:rsidTr="002900F7">
                              <w:trPr>
                                <w:trHeight w:val="469"/>
                                <w:jc w:val="center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</w:tcPr>
                                <w:p w14:paraId="6149596D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55F8A747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14:paraId="3F363239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0" w:type="dxa"/>
                                  <w:gridSpan w:val="2"/>
                                  <w:shd w:val="clear" w:color="auto" w:fill="auto"/>
                                </w:tcPr>
                                <w:p w14:paraId="1D318FF9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  <w:shd w:val="clear" w:color="auto" w:fill="auto"/>
                                </w:tcPr>
                                <w:p w14:paraId="116D0014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shd w:val="clear" w:color="auto" w:fill="auto"/>
                                </w:tcPr>
                                <w:p w14:paraId="1DA8B0B9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shd w:val="clear" w:color="auto" w:fill="auto"/>
                                </w:tcPr>
                                <w:p w14:paraId="6B90582F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5" w:type="dxa"/>
                                  <w:shd w:val="clear" w:color="auto" w:fill="auto"/>
                                </w:tcPr>
                                <w:p w14:paraId="1B93FF02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483C69" w:rsidRPr="00C10F50" w14:paraId="7286A6ED" w14:textId="77777777" w:rsidTr="002900F7">
                              <w:trPr>
                                <w:trHeight w:val="469"/>
                                <w:jc w:val="center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</w:tcPr>
                                <w:p w14:paraId="0AC7B699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2AB4BC36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14:paraId="72A53908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0" w:type="dxa"/>
                                  <w:gridSpan w:val="2"/>
                                  <w:shd w:val="clear" w:color="auto" w:fill="auto"/>
                                </w:tcPr>
                                <w:p w14:paraId="4789EACE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  <w:shd w:val="clear" w:color="auto" w:fill="auto"/>
                                </w:tcPr>
                                <w:p w14:paraId="1101C744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shd w:val="clear" w:color="auto" w:fill="auto"/>
                                </w:tcPr>
                                <w:p w14:paraId="0C463ACC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shd w:val="clear" w:color="auto" w:fill="auto"/>
                                </w:tcPr>
                                <w:p w14:paraId="7D4A5555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5" w:type="dxa"/>
                                  <w:shd w:val="clear" w:color="auto" w:fill="auto"/>
                                </w:tcPr>
                                <w:p w14:paraId="27B8AB0C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483C69" w:rsidRPr="00C10F50" w14:paraId="58B4905B" w14:textId="77777777" w:rsidTr="002900F7">
                              <w:trPr>
                                <w:trHeight w:val="469"/>
                                <w:jc w:val="center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</w:tcPr>
                                <w:p w14:paraId="32BEBB73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5A29ED3D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14:paraId="157F1B6C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0" w:type="dxa"/>
                                  <w:gridSpan w:val="2"/>
                                  <w:shd w:val="clear" w:color="auto" w:fill="auto"/>
                                </w:tcPr>
                                <w:p w14:paraId="484BC50B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  <w:shd w:val="clear" w:color="auto" w:fill="auto"/>
                                </w:tcPr>
                                <w:p w14:paraId="1DD3036D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shd w:val="clear" w:color="auto" w:fill="auto"/>
                                </w:tcPr>
                                <w:p w14:paraId="43372A90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shd w:val="clear" w:color="auto" w:fill="auto"/>
                                </w:tcPr>
                                <w:p w14:paraId="3668B878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5" w:type="dxa"/>
                                  <w:shd w:val="clear" w:color="auto" w:fill="auto"/>
                                </w:tcPr>
                                <w:p w14:paraId="6A79AB7B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483C69" w:rsidRPr="00C10F50" w14:paraId="36387ED5" w14:textId="77777777" w:rsidTr="002900F7">
                              <w:trPr>
                                <w:trHeight w:val="469"/>
                                <w:jc w:val="center"/>
                              </w:trPr>
                              <w:tc>
                                <w:tcPr>
                                  <w:tcW w:w="1418" w:type="dxa"/>
                                  <w:shd w:val="clear" w:color="auto" w:fill="auto"/>
                                </w:tcPr>
                                <w:p w14:paraId="2212EADF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</w:tcPr>
                                <w:p w14:paraId="4AC9317F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14:paraId="237CAFBA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0" w:type="dxa"/>
                                  <w:gridSpan w:val="2"/>
                                  <w:shd w:val="clear" w:color="auto" w:fill="auto"/>
                                </w:tcPr>
                                <w:p w14:paraId="016E3D34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  <w:shd w:val="clear" w:color="auto" w:fill="auto"/>
                                </w:tcPr>
                                <w:p w14:paraId="7D2EA411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  <w:shd w:val="clear" w:color="auto" w:fill="auto"/>
                                </w:tcPr>
                                <w:p w14:paraId="01591884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shd w:val="clear" w:color="auto" w:fill="auto"/>
                                </w:tcPr>
                                <w:p w14:paraId="520E3407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5" w:type="dxa"/>
                                  <w:shd w:val="clear" w:color="auto" w:fill="auto"/>
                                </w:tcPr>
                                <w:p w14:paraId="05EED39A" w14:textId="77777777" w:rsidR="00483C69" w:rsidRPr="00C10F50" w:rsidRDefault="00483C69" w:rsidP="002900F7">
                                  <w:pPr>
                                    <w:spacing w:before="60" w:after="60" w:line="280" w:lineRule="exact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667A96" w14:textId="77777777" w:rsidR="00483C69" w:rsidRDefault="00483C69" w:rsidP="00E1500D">
                            <w:pPr>
                              <w:spacing w:before="300" w:after="100" w:line="280" w:lineRule="exact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67991B9" w14:textId="77777777" w:rsidR="00483C69" w:rsidRPr="000F5929" w:rsidRDefault="00483C69" w:rsidP="00E1500D">
                            <w:pPr>
                              <w:spacing w:before="10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Código do Indicador</w:t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t>: ________</w:t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  <w:t>_____</w:t>
                            </w:r>
                          </w:p>
                          <w:p w14:paraId="6994BB7F" w14:textId="64890FF8" w:rsidR="00483C69" w:rsidRPr="006E6EEC" w:rsidRDefault="00483C69" w:rsidP="00554A5F">
                            <w:pPr>
                              <w:spacing w:before="200" w:after="100" w:line="280" w:lineRule="exact"/>
                              <w:rPr>
                                <w:rFonts w:cs="Arial"/>
                              </w:rPr>
                            </w:pPr>
                            <w:r w:rsidRPr="000F5929">
                              <w:rPr>
                                <w:rFonts w:ascii="Arial" w:hAnsi="Arial" w:cs="Arial"/>
                              </w:rPr>
                              <w:t>Nome: _______</w:t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 w:rsidRPr="000F5929">
                              <w:rPr>
                                <w:rFonts w:ascii="Arial" w:hAnsi="Arial" w:cs="Arial"/>
                              </w:rPr>
                              <w:softHyphen/>
                              <w:t>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7EC11" id="_x0000_t202" coordsize="21600,21600" o:spt="202" path="m,l,21600r21600,l21600,xe">
                <v:stroke joinstyle="miter"/>
                <v:path gradientshapeok="t" o:connecttype="rect"/>
              </v:shapetype>
              <v:shape id="Caixa de texto 9" o:spid="_x0000_s1026" type="#_x0000_t202" style="position:absolute;margin-left:-31.05pt;margin-top:3.4pt;width:482.25pt;height:68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">
                <v:textbox>
                  <w:txbxContent>
                    <w:p w14:paraId="1F499EC9" w14:textId="77777777" w:rsidR="00483C69" w:rsidRPr="007A7FB3" w:rsidRDefault="00483C69" w:rsidP="00E1500D">
                      <w:pPr>
                        <w:spacing w:before="400" w:after="60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bookmarkStart w:id="12" w:name="_GoBack"/>
                      <w:r w:rsidRPr="007A7FB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RELATÓRIO DE APURAÇÃO DE NÍVEIS DE SERVIÇO</w:t>
                      </w:r>
                    </w:p>
                    <w:bookmarkEnd w:id="12"/>
                    <w:p w14:paraId="665D4DED" w14:textId="77777777" w:rsidR="00483C69" w:rsidRPr="00E834AC" w:rsidRDefault="00483C69" w:rsidP="00E1500D">
                      <w:pPr>
                        <w:pStyle w:val="PargrafoGTP"/>
                        <w:pBdr>
                          <w:bottom w:val="single" w:sz="4" w:space="1" w:color="auto"/>
                        </w:pBdr>
                        <w:rPr>
                          <w:b/>
                          <w:lang w:val="pt-BR"/>
                        </w:rPr>
                      </w:pPr>
                      <w:r w:rsidRPr="00E834AC">
                        <w:rPr>
                          <w:b/>
                          <w:lang w:val="pt-BR"/>
                        </w:rPr>
                        <w:t>Identificação</w:t>
                      </w:r>
                      <w:r>
                        <w:rPr>
                          <w:b/>
                          <w:lang w:val="pt-BR"/>
                        </w:rPr>
                        <w:t xml:space="preserve"> do Contrato</w:t>
                      </w:r>
                      <w:r w:rsidRPr="00E834AC">
                        <w:rPr>
                          <w:b/>
                          <w:lang w:val="pt-BR"/>
                        </w:rPr>
                        <w:t xml:space="preserve"> </w:t>
                      </w:r>
                    </w:p>
                    <w:p w14:paraId="24835853" w14:textId="77777777" w:rsidR="00483C69" w:rsidRPr="006D429B" w:rsidRDefault="00483C69" w:rsidP="00E1500D">
                      <w:pPr>
                        <w:pStyle w:val="PargrafoGTP"/>
                        <w:spacing w:before="0" w:after="100" w:line="240" w:lineRule="auto"/>
                        <w:rPr>
                          <w:rFonts w:cs="Arial"/>
                          <w:lang w:val="pt-BR" w:bidi="ar-SA"/>
                        </w:rPr>
                      </w:pPr>
                      <w:r w:rsidRPr="007A7FB3">
                        <w:rPr>
                          <w:rFonts w:cs="Arial"/>
                          <w:lang w:val="pt-BR"/>
                        </w:rPr>
                        <w:t>Contrato: __________</w:t>
                      </w:r>
                      <w:r>
                        <w:rPr>
                          <w:rFonts w:cs="Arial"/>
                          <w:lang w:val="pt-BR"/>
                        </w:rPr>
                        <w:t xml:space="preserve">    </w:t>
                      </w:r>
                      <w:r w:rsidRPr="007A7FB3">
                        <w:rPr>
                          <w:rFonts w:cs="Arial"/>
                          <w:lang w:val="pt-BR"/>
                        </w:rPr>
                        <w:t xml:space="preserve">Data de Emissão: </w:t>
                      </w:r>
                      <w:r w:rsidRPr="006D429B">
                        <w:rPr>
                          <w:rFonts w:cs="Arial"/>
                          <w:lang w:val="pt-BR" w:bidi="ar-SA"/>
                        </w:rPr>
                        <w:t>___/___/___</w:t>
                      </w:r>
                    </w:p>
                    <w:p w14:paraId="5DE0346E" w14:textId="77777777" w:rsidR="00483C69" w:rsidRPr="00E834AC" w:rsidRDefault="00483C69" w:rsidP="00E1500D">
                      <w:pPr>
                        <w:pStyle w:val="PargrafoGTP"/>
                        <w:pBdr>
                          <w:bottom w:val="single" w:sz="4" w:space="1" w:color="auto"/>
                        </w:pBdr>
                        <w:rPr>
                          <w:b/>
                          <w:lang w:val="pt-BR"/>
                        </w:rPr>
                      </w:pPr>
                      <w:r>
                        <w:rPr>
                          <w:b/>
                          <w:lang w:val="pt-BR"/>
                        </w:rPr>
                        <w:t>Indicadores de Qualidade</w:t>
                      </w:r>
                    </w:p>
                    <w:p w14:paraId="7D48365A" w14:textId="77777777" w:rsidR="00483C69" w:rsidRPr="000F5929" w:rsidRDefault="00483C69" w:rsidP="00E1500D">
                      <w:pPr>
                        <w:spacing w:before="30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Código do Indicador</w:t>
                      </w:r>
                      <w:r w:rsidRPr="000F5929">
                        <w:rPr>
                          <w:rFonts w:ascii="Arial" w:hAnsi="Arial" w:cs="Arial"/>
                        </w:rPr>
                        <w:t>: ________</w:t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  <w:t>_____</w:t>
                      </w:r>
                    </w:p>
                    <w:p w14:paraId="565A0518" w14:textId="77777777" w:rsidR="00483C69" w:rsidRPr="000F5929" w:rsidRDefault="00483C69" w:rsidP="00E1500D">
                      <w:pPr>
                        <w:spacing w:before="300"/>
                        <w:rPr>
                          <w:rFonts w:ascii="Arial" w:hAnsi="Arial" w:cs="Arial"/>
                        </w:rPr>
                      </w:pPr>
                      <w:r w:rsidRPr="000F5929">
                        <w:rPr>
                          <w:rFonts w:ascii="Arial" w:hAnsi="Arial" w:cs="Arial"/>
                        </w:rPr>
                        <w:t>Nome: _______</w:t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  <w:t>________________________________________________________________</w:t>
                      </w:r>
                    </w:p>
                    <w:p w14:paraId="568240DC" w14:textId="77777777" w:rsidR="00483C69" w:rsidRPr="000F5929" w:rsidRDefault="00483C69" w:rsidP="00E1500D">
                      <w:pPr>
                        <w:spacing w:before="300"/>
                        <w:rPr>
                          <w:rFonts w:ascii="Arial" w:hAnsi="Arial" w:cs="Arial"/>
                        </w:rPr>
                      </w:pPr>
                      <w:r w:rsidRPr="000F5929">
                        <w:rPr>
                          <w:rFonts w:ascii="Arial" w:hAnsi="Arial" w:cs="Arial"/>
                        </w:rPr>
                        <w:t xml:space="preserve">Período de Apuração:  ___ /___ /___   </w:t>
                      </w:r>
                      <w:proofErr w:type="gramStart"/>
                      <w:r w:rsidRPr="000F5929">
                        <w:rPr>
                          <w:rFonts w:ascii="Arial" w:hAnsi="Arial" w:cs="Arial"/>
                        </w:rPr>
                        <w:t>a  _</w:t>
                      </w:r>
                      <w:proofErr w:type="gramEnd"/>
                      <w:r w:rsidRPr="000F5929">
                        <w:rPr>
                          <w:rFonts w:ascii="Arial" w:hAnsi="Arial" w:cs="Arial"/>
                        </w:rPr>
                        <w:t xml:space="preserve">__ /___ /___  </w:t>
                      </w:r>
                    </w:p>
                    <w:p w14:paraId="5DFF1B46" w14:textId="77777777" w:rsidR="00483C69" w:rsidRPr="000F5929" w:rsidRDefault="00483C69" w:rsidP="00E1500D">
                      <w:pPr>
                        <w:spacing w:before="300"/>
                        <w:rPr>
                          <w:rFonts w:ascii="Arial" w:hAnsi="Arial" w:cs="Arial"/>
                        </w:rPr>
                      </w:pPr>
                      <w:r w:rsidRPr="000F5929">
                        <w:rPr>
                          <w:rFonts w:ascii="Arial" w:hAnsi="Arial" w:cs="Arial"/>
                        </w:rPr>
                        <w:t xml:space="preserve">Valor Apurado: ______  </w:t>
                      </w:r>
                    </w:p>
                    <w:p w14:paraId="1EC64717" w14:textId="77777777" w:rsidR="00483C69" w:rsidRDefault="00483C69" w:rsidP="00E1500D">
                      <w:pPr>
                        <w:spacing w:before="300"/>
                        <w:rPr>
                          <w:rFonts w:ascii="Arial" w:hAnsi="Arial" w:cs="Arial"/>
                          <w:noProof/>
                        </w:rPr>
                      </w:pPr>
                      <w:r w:rsidRPr="000F5929">
                        <w:rPr>
                          <w:rFonts w:ascii="Arial" w:hAnsi="Arial" w:cs="Arial"/>
                        </w:rPr>
                        <w:t xml:space="preserve">Desconto no Pagamento: </w:t>
                      </w:r>
                      <w:r w:rsidRPr="000F5929">
                        <w:rPr>
                          <w:rFonts w:ascii="Arial" w:hAnsi="Arial" w:cs="Arial"/>
                          <w:noProof/>
                        </w:rPr>
                        <w:t xml:space="preserve">(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  <w:r w:rsidRPr="000F5929">
                        <w:rPr>
                          <w:rFonts w:ascii="Arial" w:hAnsi="Arial" w:cs="Arial"/>
                          <w:noProof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>sem desconto (meta atingida)</w:t>
                      </w:r>
                    </w:p>
                    <w:p w14:paraId="37A1FE18" w14:textId="77777777" w:rsidR="00483C69" w:rsidRPr="000F5929" w:rsidRDefault="00483C69" w:rsidP="00E1500D">
                      <w:pPr>
                        <w:spacing w:before="60" w:after="300" w:line="320" w:lineRule="exact"/>
                        <w:ind w:left="2977" w:hanging="425"/>
                        <w:rPr>
                          <w:rFonts w:ascii="Arial" w:hAnsi="Arial" w:cs="Arial"/>
                        </w:rPr>
                      </w:pPr>
                      <w:r w:rsidRPr="000F5929">
                        <w:rPr>
                          <w:rFonts w:ascii="Arial" w:hAnsi="Arial" w:cs="Arial"/>
                          <w:noProof/>
                        </w:rPr>
                        <w:t xml:space="preserve">(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  <w:r w:rsidRPr="000F5929">
                        <w:rPr>
                          <w:rFonts w:ascii="Arial" w:hAnsi="Arial" w:cs="Arial"/>
                          <w:noProof/>
                        </w:rPr>
                        <w:t xml:space="preserve">)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>desconto de R$______ (________________________________) na parcela devida no mês ou na garantia contratual ou na garantia, conforme estipulado no contrato correspondente a este serviço.</w:t>
                      </w:r>
                    </w:p>
                    <w:p w14:paraId="5C9DB629" w14:textId="77777777" w:rsidR="00483C69" w:rsidRPr="000F5929" w:rsidRDefault="00483C69" w:rsidP="00E1500D">
                      <w:pPr>
                        <w:pBdr>
                          <w:bottom w:val="single" w:sz="4" w:space="1" w:color="auto"/>
                        </w:pBdr>
                        <w:spacing w:before="300" w:after="400"/>
                        <w:rPr>
                          <w:rFonts w:ascii="Arial" w:hAnsi="Arial" w:cs="Arial"/>
                        </w:rPr>
                      </w:pPr>
                      <w:r w:rsidRPr="000F5929">
                        <w:rPr>
                          <w:rFonts w:ascii="Arial" w:hAnsi="Arial" w:cs="Arial"/>
                        </w:rPr>
                        <w:t>Chamados no Período</w:t>
                      </w: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1276"/>
                        <w:gridCol w:w="992"/>
                        <w:gridCol w:w="1471"/>
                        <w:gridCol w:w="9"/>
                        <w:gridCol w:w="1217"/>
                        <w:gridCol w:w="1036"/>
                        <w:gridCol w:w="1148"/>
                        <w:gridCol w:w="935"/>
                      </w:tblGrid>
                      <w:tr w:rsidR="00483C69" w:rsidRPr="00C10F50" w14:paraId="50E13944" w14:textId="77777777" w:rsidTr="002900F7">
                        <w:trPr>
                          <w:jc w:val="center"/>
                        </w:trPr>
                        <w:tc>
                          <w:tcPr>
                            <w:tcW w:w="1418" w:type="dxa"/>
                            <w:vMerge w:val="restart"/>
                            <w:shd w:val="clear" w:color="auto" w:fill="auto"/>
                            <w:vAlign w:val="center"/>
                          </w:tcPr>
                          <w:p w14:paraId="29621BC3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Código do Chamado</w:t>
                            </w:r>
                          </w:p>
                        </w:tc>
                        <w:tc>
                          <w:tcPr>
                            <w:tcW w:w="2268" w:type="dxa"/>
                            <w:gridSpan w:val="2"/>
                            <w:shd w:val="clear" w:color="auto" w:fill="auto"/>
                            <w:vAlign w:val="center"/>
                          </w:tcPr>
                          <w:p w14:paraId="33CFCBA7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Abertura</w:t>
                            </w:r>
                          </w:p>
                        </w:tc>
                        <w:tc>
                          <w:tcPr>
                            <w:tcW w:w="1471" w:type="dxa"/>
                            <w:vMerge w:val="restart"/>
                            <w:shd w:val="clear" w:color="auto" w:fill="auto"/>
                            <w:vAlign w:val="center"/>
                          </w:tcPr>
                          <w:p w14:paraId="45C487E8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Severidade</w:t>
                            </w:r>
                          </w:p>
                        </w:tc>
                        <w:tc>
                          <w:tcPr>
                            <w:tcW w:w="2262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1F9E98A3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10F50">
                              <w:rPr>
                                <w:rFonts w:ascii="Arial" w:hAnsi="Arial" w:cs="Arial"/>
                              </w:rPr>
                              <w:t>Contigenciamento</w:t>
                            </w:r>
                            <w:proofErr w:type="spellEnd"/>
                          </w:p>
                        </w:tc>
                        <w:tc>
                          <w:tcPr>
                            <w:tcW w:w="2083" w:type="dxa"/>
                            <w:gridSpan w:val="2"/>
                            <w:shd w:val="clear" w:color="auto" w:fill="auto"/>
                            <w:vAlign w:val="center"/>
                          </w:tcPr>
                          <w:p w14:paraId="22527863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Encerramento</w:t>
                            </w:r>
                          </w:p>
                        </w:tc>
                      </w:tr>
                      <w:tr w:rsidR="00483C69" w:rsidRPr="00C10F50" w14:paraId="0EEAD065" w14:textId="77777777" w:rsidTr="002900F7">
                        <w:trPr>
                          <w:jc w:val="center"/>
                        </w:trPr>
                        <w:tc>
                          <w:tcPr>
                            <w:tcW w:w="1418" w:type="dxa"/>
                            <w:vMerge/>
                            <w:shd w:val="clear" w:color="auto" w:fill="auto"/>
                          </w:tcPr>
                          <w:p w14:paraId="6B5ED498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300EC4D4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14:paraId="41A1CB5D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Hora</w:t>
                            </w:r>
                          </w:p>
                        </w:tc>
                        <w:tc>
                          <w:tcPr>
                            <w:tcW w:w="1471" w:type="dxa"/>
                            <w:vMerge/>
                            <w:shd w:val="clear" w:color="auto" w:fill="auto"/>
                          </w:tcPr>
                          <w:p w14:paraId="77037A29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gridSpan w:val="2"/>
                            <w:shd w:val="clear" w:color="auto" w:fill="auto"/>
                          </w:tcPr>
                          <w:p w14:paraId="5B726CC1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1036" w:type="dxa"/>
                            <w:shd w:val="clear" w:color="auto" w:fill="auto"/>
                          </w:tcPr>
                          <w:p w14:paraId="4FC31DAD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Hora</w:t>
                            </w:r>
                          </w:p>
                        </w:tc>
                        <w:tc>
                          <w:tcPr>
                            <w:tcW w:w="1148" w:type="dxa"/>
                            <w:shd w:val="clear" w:color="auto" w:fill="auto"/>
                          </w:tcPr>
                          <w:p w14:paraId="0B564F77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935" w:type="dxa"/>
                            <w:shd w:val="clear" w:color="auto" w:fill="auto"/>
                          </w:tcPr>
                          <w:p w14:paraId="09334500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10F50">
                              <w:rPr>
                                <w:rFonts w:ascii="Arial" w:hAnsi="Arial" w:cs="Arial"/>
                              </w:rPr>
                              <w:t>Hora</w:t>
                            </w:r>
                          </w:p>
                        </w:tc>
                      </w:tr>
                      <w:tr w:rsidR="00483C69" w:rsidRPr="00C10F50" w14:paraId="17AAB3FD" w14:textId="77777777" w:rsidTr="002900F7">
                        <w:trPr>
                          <w:trHeight w:val="469"/>
                          <w:jc w:val="center"/>
                        </w:trPr>
                        <w:tc>
                          <w:tcPr>
                            <w:tcW w:w="1418" w:type="dxa"/>
                            <w:shd w:val="clear" w:color="auto" w:fill="auto"/>
                          </w:tcPr>
                          <w:p w14:paraId="6149596D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55F8A747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14:paraId="3F363239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480" w:type="dxa"/>
                            <w:gridSpan w:val="2"/>
                            <w:shd w:val="clear" w:color="auto" w:fill="auto"/>
                          </w:tcPr>
                          <w:p w14:paraId="1D318FF9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  <w:shd w:val="clear" w:color="auto" w:fill="auto"/>
                          </w:tcPr>
                          <w:p w14:paraId="116D0014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shd w:val="clear" w:color="auto" w:fill="auto"/>
                          </w:tcPr>
                          <w:p w14:paraId="1DA8B0B9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shd w:val="clear" w:color="auto" w:fill="auto"/>
                          </w:tcPr>
                          <w:p w14:paraId="6B90582F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35" w:type="dxa"/>
                            <w:shd w:val="clear" w:color="auto" w:fill="auto"/>
                          </w:tcPr>
                          <w:p w14:paraId="1B93FF02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483C69" w:rsidRPr="00C10F50" w14:paraId="7286A6ED" w14:textId="77777777" w:rsidTr="002900F7">
                        <w:trPr>
                          <w:trHeight w:val="469"/>
                          <w:jc w:val="center"/>
                        </w:trPr>
                        <w:tc>
                          <w:tcPr>
                            <w:tcW w:w="1418" w:type="dxa"/>
                            <w:shd w:val="clear" w:color="auto" w:fill="auto"/>
                          </w:tcPr>
                          <w:p w14:paraId="0AC7B699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2AB4BC36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14:paraId="72A53908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480" w:type="dxa"/>
                            <w:gridSpan w:val="2"/>
                            <w:shd w:val="clear" w:color="auto" w:fill="auto"/>
                          </w:tcPr>
                          <w:p w14:paraId="4789EACE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  <w:shd w:val="clear" w:color="auto" w:fill="auto"/>
                          </w:tcPr>
                          <w:p w14:paraId="1101C744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shd w:val="clear" w:color="auto" w:fill="auto"/>
                          </w:tcPr>
                          <w:p w14:paraId="0C463ACC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shd w:val="clear" w:color="auto" w:fill="auto"/>
                          </w:tcPr>
                          <w:p w14:paraId="7D4A5555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35" w:type="dxa"/>
                            <w:shd w:val="clear" w:color="auto" w:fill="auto"/>
                          </w:tcPr>
                          <w:p w14:paraId="27B8AB0C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483C69" w:rsidRPr="00C10F50" w14:paraId="58B4905B" w14:textId="77777777" w:rsidTr="002900F7">
                        <w:trPr>
                          <w:trHeight w:val="469"/>
                          <w:jc w:val="center"/>
                        </w:trPr>
                        <w:tc>
                          <w:tcPr>
                            <w:tcW w:w="1418" w:type="dxa"/>
                            <w:shd w:val="clear" w:color="auto" w:fill="auto"/>
                          </w:tcPr>
                          <w:p w14:paraId="32BEBB73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5A29ED3D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14:paraId="157F1B6C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480" w:type="dxa"/>
                            <w:gridSpan w:val="2"/>
                            <w:shd w:val="clear" w:color="auto" w:fill="auto"/>
                          </w:tcPr>
                          <w:p w14:paraId="484BC50B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  <w:shd w:val="clear" w:color="auto" w:fill="auto"/>
                          </w:tcPr>
                          <w:p w14:paraId="1DD3036D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shd w:val="clear" w:color="auto" w:fill="auto"/>
                          </w:tcPr>
                          <w:p w14:paraId="43372A90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shd w:val="clear" w:color="auto" w:fill="auto"/>
                          </w:tcPr>
                          <w:p w14:paraId="3668B878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35" w:type="dxa"/>
                            <w:shd w:val="clear" w:color="auto" w:fill="auto"/>
                          </w:tcPr>
                          <w:p w14:paraId="6A79AB7B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483C69" w:rsidRPr="00C10F50" w14:paraId="36387ED5" w14:textId="77777777" w:rsidTr="002900F7">
                        <w:trPr>
                          <w:trHeight w:val="469"/>
                          <w:jc w:val="center"/>
                        </w:trPr>
                        <w:tc>
                          <w:tcPr>
                            <w:tcW w:w="1418" w:type="dxa"/>
                            <w:shd w:val="clear" w:color="auto" w:fill="auto"/>
                          </w:tcPr>
                          <w:p w14:paraId="2212EADF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</w:tcPr>
                          <w:p w14:paraId="4AC9317F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14:paraId="237CAFBA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480" w:type="dxa"/>
                            <w:gridSpan w:val="2"/>
                            <w:shd w:val="clear" w:color="auto" w:fill="auto"/>
                          </w:tcPr>
                          <w:p w14:paraId="016E3D34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  <w:shd w:val="clear" w:color="auto" w:fill="auto"/>
                          </w:tcPr>
                          <w:p w14:paraId="7D2EA411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  <w:shd w:val="clear" w:color="auto" w:fill="auto"/>
                          </w:tcPr>
                          <w:p w14:paraId="01591884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shd w:val="clear" w:color="auto" w:fill="auto"/>
                          </w:tcPr>
                          <w:p w14:paraId="520E3407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935" w:type="dxa"/>
                            <w:shd w:val="clear" w:color="auto" w:fill="auto"/>
                          </w:tcPr>
                          <w:p w14:paraId="05EED39A" w14:textId="77777777" w:rsidR="00483C69" w:rsidRPr="00C10F50" w:rsidRDefault="00483C69" w:rsidP="002900F7">
                            <w:pPr>
                              <w:spacing w:before="60" w:after="60" w:line="280" w:lineRule="exac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30667A96" w14:textId="77777777" w:rsidR="00483C69" w:rsidRDefault="00483C69" w:rsidP="00E1500D">
                      <w:pPr>
                        <w:spacing w:before="300" w:after="100" w:line="280" w:lineRule="exact"/>
                        <w:rPr>
                          <w:rFonts w:ascii="Arial" w:hAnsi="Arial" w:cs="Arial"/>
                        </w:rPr>
                      </w:pPr>
                    </w:p>
                    <w:p w14:paraId="667991B9" w14:textId="77777777" w:rsidR="00483C69" w:rsidRPr="000F5929" w:rsidRDefault="00483C69" w:rsidP="00E1500D">
                      <w:pPr>
                        <w:spacing w:before="10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Código do Indicador</w:t>
                      </w:r>
                      <w:r w:rsidRPr="000F5929">
                        <w:rPr>
                          <w:rFonts w:ascii="Arial" w:hAnsi="Arial" w:cs="Arial"/>
                        </w:rPr>
                        <w:t>: ________</w:t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  <w:t>_____</w:t>
                      </w:r>
                    </w:p>
                    <w:p w14:paraId="6994BB7F" w14:textId="64890FF8" w:rsidR="00483C69" w:rsidRPr="006E6EEC" w:rsidRDefault="00483C69" w:rsidP="00554A5F">
                      <w:pPr>
                        <w:spacing w:before="200" w:after="100" w:line="280" w:lineRule="exact"/>
                        <w:rPr>
                          <w:rFonts w:cs="Arial"/>
                        </w:rPr>
                      </w:pPr>
                      <w:r w:rsidRPr="000F5929">
                        <w:rPr>
                          <w:rFonts w:ascii="Arial" w:hAnsi="Arial" w:cs="Arial"/>
                        </w:rPr>
                        <w:t>Nome: _______</w:t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</w:r>
                      <w:r w:rsidRPr="000F5929">
                        <w:rPr>
                          <w:rFonts w:ascii="Arial" w:hAnsi="Arial" w:cs="Arial"/>
                        </w:rPr>
                        <w:softHyphen/>
                        <w:t>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ectPr w:rsidR="00E1500D" w:rsidRPr="00724C24" w:rsidSect="00E23617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418" w:bottom="1134" w:left="1701" w:header="851" w:footer="851" w:gutter="0"/>
      <w:paperSrc w:first="15" w:other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EF736" w14:textId="77777777" w:rsidR="004C177D" w:rsidRDefault="004C177D">
      <w:r>
        <w:separator/>
      </w:r>
    </w:p>
  </w:endnote>
  <w:endnote w:type="continuationSeparator" w:id="0">
    <w:p w14:paraId="58A4CBB7" w14:textId="77777777" w:rsidR="004C177D" w:rsidRDefault="004C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CCE4B" w14:textId="77777777" w:rsidR="00483C69" w:rsidRDefault="00483C69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72D8C8" w14:textId="77777777" w:rsidR="00483C69" w:rsidRDefault="00483C69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4"/>
        <w:szCs w:val="14"/>
      </w:rPr>
      <w:id w:val="-16905226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6F9D8C8" w14:textId="77777777" w:rsidR="00483C69" w:rsidRPr="007C0819" w:rsidRDefault="00483C69">
            <w:pPr>
              <w:pStyle w:val="Rodap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C0819">
              <w:rPr>
                <w:rFonts w:ascii="Times New Roman" w:hAnsi="Times New Roman"/>
                <w:sz w:val="14"/>
                <w:szCs w:val="14"/>
              </w:rPr>
              <w:t xml:space="preserve">Página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PAGE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4E507A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  <w:r w:rsidRPr="007C0819">
              <w:rPr>
                <w:rFonts w:ascii="Times New Roman" w:hAnsi="Times New Roman"/>
                <w:sz w:val="14"/>
                <w:szCs w:val="14"/>
              </w:rPr>
              <w:t xml:space="preserve"> de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NUMPAGES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4E507A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0B842" w14:textId="77777777" w:rsidR="004C177D" w:rsidRDefault="004C177D">
      <w:r>
        <w:separator/>
      </w:r>
    </w:p>
  </w:footnote>
  <w:footnote w:type="continuationSeparator" w:id="0">
    <w:p w14:paraId="29576C07" w14:textId="77777777" w:rsidR="004C177D" w:rsidRDefault="004C1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483C69" w:rsidRPr="00503689" w14:paraId="0C345256" w14:textId="77777777" w:rsidTr="00503689">
      <w:trPr>
        <w:trHeight w:val="993"/>
      </w:trPr>
      <w:tc>
        <w:tcPr>
          <w:tcW w:w="1063" w:type="dxa"/>
        </w:tcPr>
        <w:p w14:paraId="396FD9A7" w14:textId="77777777" w:rsidR="00483C69" w:rsidRPr="00503689" w:rsidRDefault="00483C69" w:rsidP="00503689">
          <w:pPr>
            <w:tabs>
              <w:tab w:val="center" w:pos="4419"/>
              <w:tab w:val="right" w:pos="8838"/>
            </w:tabs>
            <w:rPr>
              <w:sz w:val="18"/>
            </w:rPr>
          </w:pPr>
          <w:r w:rsidRPr="00503689">
            <w:rPr>
              <w:noProof/>
              <w:sz w:val="18"/>
            </w:rPr>
            <w:drawing>
              <wp:inline distT="0" distB="0" distL="0" distR="0" wp14:anchorId="41F2EDA3" wp14:editId="1F936CF2">
                <wp:extent cx="574040" cy="563245"/>
                <wp:effectExtent l="1905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14:paraId="12FDBA75" w14:textId="77777777" w:rsidR="00483C69" w:rsidRPr="00162DCB" w:rsidRDefault="00483C69" w:rsidP="00E23617">
          <w:pPr>
            <w:tabs>
              <w:tab w:val="center" w:pos="4419"/>
              <w:tab w:val="right" w:pos="8838"/>
            </w:tabs>
            <w:rPr>
              <w:szCs w:val="22"/>
            </w:rPr>
          </w:pPr>
          <w:r w:rsidRPr="00162DCB">
            <w:rPr>
              <w:szCs w:val="22"/>
            </w:rPr>
            <w:t>GOVERNO DO ESTADO DE MINAS GERAIS</w:t>
          </w:r>
        </w:p>
        <w:p w14:paraId="2AE6C55D" w14:textId="77777777" w:rsidR="00483C69" w:rsidRDefault="00483C69" w:rsidP="00581298">
          <w:pPr>
            <w:tabs>
              <w:tab w:val="center" w:pos="4419"/>
              <w:tab w:val="right" w:pos="7441"/>
            </w:tabs>
            <w:rPr>
              <w:szCs w:val="22"/>
            </w:rPr>
          </w:pPr>
          <w:r w:rsidRPr="00162DCB">
            <w:rPr>
              <w:szCs w:val="22"/>
            </w:rPr>
            <w:t>SECRETARIA DE ESTADO DE PLANEJAMENTO E GESTÃO</w:t>
          </w:r>
          <w:r>
            <w:rPr>
              <w:szCs w:val="22"/>
            </w:rPr>
            <w:tab/>
          </w:r>
        </w:p>
        <w:p w14:paraId="722E56BA" w14:textId="77777777" w:rsidR="00483C69" w:rsidRDefault="00483C69" w:rsidP="00581298">
          <w:pPr>
            <w:tabs>
              <w:tab w:val="center" w:pos="4419"/>
              <w:tab w:val="right" w:pos="7441"/>
            </w:tabs>
            <w:rPr>
              <w:szCs w:val="22"/>
            </w:rPr>
          </w:pPr>
          <w:r>
            <w:rPr>
              <w:szCs w:val="22"/>
            </w:rPr>
            <w:t>SUBSECRETARIA DO CENTRO DE SERVIÇOS COMPARTILHADOS</w:t>
          </w:r>
        </w:p>
        <w:p w14:paraId="76C20485" w14:textId="77777777" w:rsidR="00483C69" w:rsidRPr="00287D9B" w:rsidRDefault="00483C69" w:rsidP="00287D9B">
          <w:pPr>
            <w:tabs>
              <w:tab w:val="center" w:pos="4419"/>
              <w:tab w:val="right" w:pos="8838"/>
            </w:tabs>
            <w:rPr>
              <w:szCs w:val="22"/>
            </w:rPr>
          </w:pPr>
        </w:p>
      </w:tc>
    </w:tr>
  </w:tbl>
  <w:p w14:paraId="4E4775FF" w14:textId="77777777" w:rsidR="00483C69" w:rsidRPr="009572D5" w:rsidRDefault="00483C69" w:rsidP="00256230">
    <w:pPr>
      <w:pStyle w:val="Cabealh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483C69" w14:paraId="3BAB2C0D" w14:textId="77777777">
      <w:trPr>
        <w:trHeight w:val="993"/>
      </w:trPr>
      <w:tc>
        <w:tcPr>
          <w:tcW w:w="1063" w:type="dxa"/>
        </w:tcPr>
        <w:p w14:paraId="6607BAA9" w14:textId="77777777" w:rsidR="00483C69" w:rsidRPr="00BA5F53" w:rsidRDefault="00483C69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noProof/>
              <w:sz w:val="24"/>
              <w:szCs w:val="24"/>
            </w:rPr>
            <w:drawing>
              <wp:inline distT="0" distB="0" distL="0" distR="0" wp14:anchorId="75C73483" wp14:editId="7636730F">
                <wp:extent cx="574040" cy="563245"/>
                <wp:effectExtent l="1905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14:paraId="5190C6BA" w14:textId="77777777" w:rsidR="00483C69" w:rsidRDefault="00483C69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Governo do Estado de Minas Gerais</w:t>
          </w:r>
        </w:p>
        <w:p w14:paraId="3A24A589" w14:textId="77777777" w:rsidR="00483C69" w:rsidRPr="002A16CE" w:rsidRDefault="00483C69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2A16CE">
            <w:rPr>
              <w:rFonts w:ascii="Times New Roman" w:hAnsi="Times New Roman"/>
              <w:b/>
              <w:sz w:val="24"/>
              <w:szCs w:val="24"/>
            </w:rPr>
            <w:t>Secretaria de Estado de Ciência, Tecnologia e Ensino Superior</w:t>
          </w:r>
        </w:p>
        <w:p w14:paraId="2AEF5C0D" w14:textId="77777777" w:rsidR="00483C69" w:rsidRPr="00BA5F53" w:rsidRDefault="00483C69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sz w:val="24"/>
              <w:szCs w:val="24"/>
            </w:rPr>
            <w:t>Superintendência de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Planejamento, Gestão e Finanças</w:t>
          </w:r>
        </w:p>
      </w:tc>
    </w:tr>
  </w:tbl>
  <w:p w14:paraId="30C5B395" w14:textId="77777777" w:rsidR="00483C69" w:rsidRDefault="00483C69">
    <w:pPr>
      <w:pStyle w:val="Cabealh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3447"/>
    <w:multiLevelType w:val="hybridMultilevel"/>
    <w:tmpl w:val="8C9C9DA6"/>
    <w:lvl w:ilvl="0" w:tplc="D1EA78A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7108B"/>
    <w:multiLevelType w:val="multilevel"/>
    <w:tmpl w:val="EDC2BB7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5B30D5"/>
    <w:multiLevelType w:val="multilevel"/>
    <w:tmpl w:val="232CB036"/>
    <w:lvl w:ilvl="0">
      <w:start w:val="1"/>
      <w:numFmt w:val="decimal"/>
      <w:pStyle w:val="Ttulo1"/>
      <w:lvlText w:val="%1 - "/>
      <w:lvlJc w:val="left"/>
      <w:pPr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pStyle w:val="Ttulo2"/>
      <w:lvlText w:val="%1.%2."/>
      <w:lvlJc w:val="left"/>
      <w:pPr>
        <w:ind w:left="3126" w:hanging="432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>
      <w:start w:val="1"/>
      <w:numFmt w:val="decimal"/>
      <w:pStyle w:val="Ttulo3"/>
      <w:lvlText w:val="%1.%2.%3."/>
      <w:lvlJc w:val="left"/>
      <w:pPr>
        <w:ind w:left="3907" w:hanging="50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3">
      <w:start w:val="1"/>
      <w:numFmt w:val="lowerLetter"/>
      <w:pStyle w:val="Ttulo4"/>
      <w:lvlText w:val="%4)"/>
      <w:lvlJc w:val="left"/>
      <w:pPr>
        <w:ind w:left="2492" w:hanging="648"/>
      </w:pPr>
      <w:rPr>
        <w:rFonts w:ascii="Times New Roman" w:eastAsia="Times New Roman" w:hAnsi="Times New Roman" w:cs="Times New Roman"/>
        <w:b/>
        <w:i w:val="0"/>
        <w:sz w:val="26"/>
        <w:szCs w:val="26"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rFonts w:asciiTheme="minorHAnsi" w:hAnsiTheme="minorHAnsi" w:cs="Times New Roman" w:hint="default"/>
        <w:b/>
        <w:i w:val="0"/>
        <w:sz w:val="26"/>
        <w:szCs w:val="26"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4E112C"/>
    <w:multiLevelType w:val="hybridMultilevel"/>
    <w:tmpl w:val="06A42EBC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0C173EB"/>
    <w:multiLevelType w:val="multilevel"/>
    <w:tmpl w:val="4A5E474A"/>
    <w:lvl w:ilvl="0">
      <w:start w:val="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3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406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89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11080026"/>
    <w:multiLevelType w:val="hybridMultilevel"/>
    <w:tmpl w:val="DC7631E4"/>
    <w:lvl w:ilvl="0" w:tplc="0416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63C2C8E"/>
    <w:multiLevelType w:val="multilevel"/>
    <w:tmpl w:val="06369F12"/>
    <w:lvl w:ilvl="0">
      <w:start w:val="1"/>
      <w:numFmt w:val="decimal"/>
      <w:pStyle w:val="TtuloNmricoMultinve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74D230F"/>
    <w:multiLevelType w:val="hybridMultilevel"/>
    <w:tmpl w:val="5E6AA432"/>
    <w:lvl w:ilvl="0" w:tplc="12B4D768">
      <w:start w:val="1"/>
      <w:numFmt w:val="upperRoman"/>
      <w:pStyle w:val="Estilo2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AB7BF1"/>
    <w:multiLevelType w:val="hybridMultilevel"/>
    <w:tmpl w:val="1E782EE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AF71A8C"/>
    <w:multiLevelType w:val="multilevel"/>
    <w:tmpl w:val="604CE0C4"/>
    <w:lvl w:ilvl="0">
      <w:start w:val="9"/>
      <w:numFmt w:val="decimal"/>
      <w:lvlText w:val="%1"/>
      <w:lvlJc w:val="left"/>
      <w:pPr>
        <w:ind w:left="1185" w:hanging="1185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"/>
      <w:lvlJc w:val="left"/>
      <w:pPr>
        <w:ind w:left="1256" w:hanging="1185"/>
      </w:pPr>
      <w:rPr>
        <w:rFonts w:asciiTheme="minorHAnsi" w:hAnsiTheme="minorHAnsi" w:hint="default"/>
        <w:b/>
      </w:rPr>
    </w:lvl>
    <w:lvl w:ilvl="2">
      <w:start w:val="5"/>
      <w:numFmt w:val="decimal"/>
      <w:lvlText w:val="%1.%2.%3"/>
      <w:lvlJc w:val="left"/>
      <w:pPr>
        <w:ind w:left="2036" w:hanging="1185"/>
      </w:pPr>
      <w:rPr>
        <w:rFonts w:asciiTheme="minorHAnsi" w:hAnsiTheme="minorHAnsi" w:hint="default"/>
        <w:b/>
      </w:rPr>
    </w:lvl>
    <w:lvl w:ilvl="3">
      <w:numFmt w:val="decimal"/>
      <w:lvlText w:val="%1.%2.%3.%4"/>
      <w:lvlJc w:val="left"/>
      <w:pPr>
        <w:ind w:left="1398" w:hanging="1185"/>
      </w:pPr>
      <w:rPr>
        <w:rFonts w:asciiTheme="minorHAnsi" w:hAnsiTheme="minorHAnsi" w:hint="default"/>
        <w:b/>
      </w:rPr>
    </w:lvl>
    <w:lvl w:ilvl="4">
      <w:start w:val="2"/>
      <w:numFmt w:val="decimal"/>
      <w:lvlText w:val="%1.%2.%3.%4.%5"/>
      <w:lvlJc w:val="left"/>
      <w:pPr>
        <w:ind w:left="1469" w:hanging="1185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>
    <w:nsid w:val="20FC130A"/>
    <w:multiLevelType w:val="multilevel"/>
    <w:tmpl w:val="D18EC1C6"/>
    <w:lvl w:ilvl="0">
      <w:start w:val="1"/>
      <w:numFmt w:val="decimal"/>
      <w:pStyle w:val="Titulos"/>
      <w:isLgl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itens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ubtitulos2"/>
      <w:suff w:val="space"/>
      <w:lvlText w:val="%1.%2.%3."/>
      <w:lvlJc w:val="left"/>
      <w:pPr>
        <w:ind w:left="35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714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7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7F3486C"/>
    <w:multiLevelType w:val="hybridMultilevel"/>
    <w:tmpl w:val="1042324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9735BAE"/>
    <w:multiLevelType w:val="hybridMultilevel"/>
    <w:tmpl w:val="BBDC8BB4"/>
    <w:lvl w:ilvl="0" w:tplc="0C3CC5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150FD"/>
    <w:multiLevelType w:val="hybridMultilevel"/>
    <w:tmpl w:val="EF5417C2"/>
    <w:lvl w:ilvl="0" w:tplc="F1E230B0">
      <w:start w:val="15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BC39CE"/>
    <w:multiLevelType w:val="multilevel"/>
    <w:tmpl w:val="3ECA3778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34A67C40"/>
    <w:multiLevelType w:val="singleLevel"/>
    <w:tmpl w:val="04160001"/>
    <w:lvl w:ilvl="0">
      <w:start w:val="1"/>
      <w:numFmt w:val="bullet"/>
      <w:pStyle w:val="p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4FE4159"/>
    <w:multiLevelType w:val="hybridMultilevel"/>
    <w:tmpl w:val="7518A868"/>
    <w:lvl w:ilvl="0" w:tplc="FFFFFFFF">
      <w:start w:val="1"/>
      <w:numFmt w:val="upperRoman"/>
      <w:pStyle w:val="EstiloTtulo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D44B15"/>
    <w:multiLevelType w:val="hybridMultilevel"/>
    <w:tmpl w:val="83526AA8"/>
    <w:lvl w:ilvl="0" w:tplc="391C5E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8181A"/>
    <w:multiLevelType w:val="multilevel"/>
    <w:tmpl w:val="E7623082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F171839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>
    <w:nsid w:val="3F530B68"/>
    <w:multiLevelType w:val="hybridMultilevel"/>
    <w:tmpl w:val="94A4EDF6"/>
    <w:lvl w:ilvl="0" w:tplc="212C14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684B15C">
      <w:start w:val="1"/>
      <w:numFmt w:val="bullet"/>
      <w:pStyle w:val="Heading2anex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1EB3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0F06486">
      <w:start w:val="1"/>
      <w:numFmt w:val="bullet"/>
      <w:pStyle w:val="Heading4anexo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A62CD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9E4F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F0D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86A7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5CE7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6B38B9"/>
    <w:multiLevelType w:val="multilevel"/>
    <w:tmpl w:val="CA4A20F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7" w:hanging="52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3FB54C23"/>
    <w:multiLevelType w:val="multilevel"/>
    <w:tmpl w:val="F048B89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3">
    <w:nsid w:val="4274105A"/>
    <w:multiLevelType w:val="multilevel"/>
    <w:tmpl w:val="FA344F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pStyle w:val="Sumrio6"/>
      <w:lvlText w:val="%1.%2.%3"/>
      <w:lvlJc w:val="left"/>
      <w:pPr>
        <w:tabs>
          <w:tab w:val="num" w:pos="284"/>
        </w:tabs>
        <w:ind w:left="1288" w:hanging="720"/>
      </w:pPr>
      <w:rPr>
        <w:rFonts w:hint="default"/>
        <w:b/>
      </w:rPr>
    </w:lvl>
    <w:lvl w:ilvl="3">
      <w:start w:val="1"/>
      <w:numFmt w:val="decimal"/>
      <w:pStyle w:val="NormalWeb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24">
    <w:nsid w:val="428A5D78"/>
    <w:multiLevelType w:val="hybridMultilevel"/>
    <w:tmpl w:val="D59EAC4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43CE6676"/>
    <w:multiLevelType w:val="multilevel"/>
    <w:tmpl w:val="0506F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449305DF"/>
    <w:multiLevelType w:val="multilevel"/>
    <w:tmpl w:val="51105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upperRoman"/>
      <w:pStyle w:val="ANEXOS"/>
      <w:lvlText w:val="ANEXO %2"/>
      <w:lvlJc w:val="left"/>
      <w:pPr>
        <w:ind w:left="766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7194045"/>
    <w:multiLevelType w:val="hybridMultilevel"/>
    <w:tmpl w:val="9CD29B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E92211"/>
    <w:multiLevelType w:val="hybridMultilevel"/>
    <w:tmpl w:val="145ECB90"/>
    <w:lvl w:ilvl="0" w:tplc="B3A41D00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9">
    <w:nsid w:val="4A055492"/>
    <w:multiLevelType w:val="hybridMultilevel"/>
    <w:tmpl w:val="7422CBCE"/>
    <w:lvl w:ilvl="0" w:tplc="04160017">
      <w:start w:val="1"/>
      <w:numFmt w:val="lowerLetter"/>
      <w:lvlText w:val="%1)"/>
      <w:lvlJc w:val="left"/>
      <w:pPr>
        <w:ind w:left="1909" w:hanging="360"/>
      </w:pPr>
    </w:lvl>
    <w:lvl w:ilvl="1" w:tplc="04160019" w:tentative="1">
      <w:start w:val="1"/>
      <w:numFmt w:val="lowerLetter"/>
      <w:lvlText w:val="%2."/>
      <w:lvlJc w:val="left"/>
      <w:pPr>
        <w:ind w:left="2629" w:hanging="360"/>
      </w:pPr>
    </w:lvl>
    <w:lvl w:ilvl="2" w:tplc="0416001B" w:tentative="1">
      <w:start w:val="1"/>
      <w:numFmt w:val="lowerRoman"/>
      <w:lvlText w:val="%3."/>
      <w:lvlJc w:val="right"/>
      <w:pPr>
        <w:ind w:left="3349" w:hanging="180"/>
      </w:pPr>
    </w:lvl>
    <w:lvl w:ilvl="3" w:tplc="0416000F" w:tentative="1">
      <w:start w:val="1"/>
      <w:numFmt w:val="decimal"/>
      <w:lvlText w:val="%4."/>
      <w:lvlJc w:val="left"/>
      <w:pPr>
        <w:ind w:left="4069" w:hanging="360"/>
      </w:pPr>
    </w:lvl>
    <w:lvl w:ilvl="4" w:tplc="04160019" w:tentative="1">
      <w:start w:val="1"/>
      <w:numFmt w:val="lowerLetter"/>
      <w:lvlText w:val="%5."/>
      <w:lvlJc w:val="left"/>
      <w:pPr>
        <w:ind w:left="4789" w:hanging="360"/>
      </w:pPr>
    </w:lvl>
    <w:lvl w:ilvl="5" w:tplc="0416001B" w:tentative="1">
      <w:start w:val="1"/>
      <w:numFmt w:val="lowerRoman"/>
      <w:lvlText w:val="%6."/>
      <w:lvlJc w:val="right"/>
      <w:pPr>
        <w:ind w:left="5509" w:hanging="180"/>
      </w:pPr>
    </w:lvl>
    <w:lvl w:ilvl="6" w:tplc="0416000F" w:tentative="1">
      <w:start w:val="1"/>
      <w:numFmt w:val="decimal"/>
      <w:lvlText w:val="%7."/>
      <w:lvlJc w:val="left"/>
      <w:pPr>
        <w:ind w:left="6229" w:hanging="360"/>
      </w:pPr>
    </w:lvl>
    <w:lvl w:ilvl="7" w:tplc="04160019" w:tentative="1">
      <w:start w:val="1"/>
      <w:numFmt w:val="lowerLetter"/>
      <w:lvlText w:val="%8."/>
      <w:lvlJc w:val="left"/>
      <w:pPr>
        <w:ind w:left="6949" w:hanging="360"/>
      </w:pPr>
    </w:lvl>
    <w:lvl w:ilvl="8" w:tplc="0416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30">
    <w:nsid w:val="513524DB"/>
    <w:multiLevelType w:val="hybridMultilevel"/>
    <w:tmpl w:val="EC308E9E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15E3DB4"/>
    <w:multiLevelType w:val="multilevel"/>
    <w:tmpl w:val="051C5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4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33C6965"/>
    <w:multiLevelType w:val="hybridMultilevel"/>
    <w:tmpl w:val="04E2C1C4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57B053A4"/>
    <w:multiLevelType w:val="hybridMultilevel"/>
    <w:tmpl w:val="19369312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>
    <w:nsid w:val="584D4A8F"/>
    <w:multiLevelType w:val="hybridMultilevel"/>
    <w:tmpl w:val="233C16DC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>
    <w:nsid w:val="6A9F1E45"/>
    <w:multiLevelType w:val="hybridMultilevel"/>
    <w:tmpl w:val="DC7631E4"/>
    <w:lvl w:ilvl="0" w:tplc="0416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DC84ECA"/>
    <w:multiLevelType w:val="multilevel"/>
    <w:tmpl w:val="B574A14A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18E24F7"/>
    <w:multiLevelType w:val="hybridMultilevel"/>
    <w:tmpl w:val="87CC10F6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>
    <w:nsid w:val="72295A8C"/>
    <w:multiLevelType w:val="multilevel"/>
    <w:tmpl w:val="A3AECC10"/>
    <w:lvl w:ilvl="0">
      <w:start w:val="9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91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915" w:hanging="9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2A867AE"/>
    <w:multiLevelType w:val="multilevel"/>
    <w:tmpl w:val="0060B6A6"/>
    <w:lvl w:ilvl="0">
      <w:start w:val="8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40">
    <w:nsid w:val="736E03D2"/>
    <w:multiLevelType w:val="hybridMultilevel"/>
    <w:tmpl w:val="639E2EF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>
    <w:nsid w:val="74C034D6"/>
    <w:multiLevelType w:val="hybridMultilevel"/>
    <w:tmpl w:val="30AE098E"/>
    <w:lvl w:ilvl="0" w:tplc="C608DA8C">
      <w:start w:val="1"/>
      <w:numFmt w:val="lowerLetter"/>
      <w:lvlText w:val="%1)"/>
      <w:lvlJc w:val="left"/>
      <w:pPr>
        <w:ind w:left="185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79" w:hanging="360"/>
      </w:pPr>
    </w:lvl>
    <w:lvl w:ilvl="2" w:tplc="0416001B" w:tentative="1">
      <w:start w:val="1"/>
      <w:numFmt w:val="lowerRoman"/>
      <w:lvlText w:val="%3."/>
      <w:lvlJc w:val="right"/>
      <w:pPr>
        <w:ind w:left="3299" w:hanging="180"/>
      </w:pPr>
    </w:lvl>
    <w:lvl w:ilvl="3" w:tplc="0416000F" w:tentative="1">
      <w:start w:val="1"/>
      <w:numFmt w:val="decimal"/>
      <w:lvlText w:val="%4."/>
      <w:lvlJc w:val="left"/>
      <w:pPr>
        <w:ind w:left="4019" w:hanging="360"/>
      </w:pPr>
    </w:lvl>
    <w:lvl w:ilvl="4" w:tplc="04160019" w:tentative="1">
      <w:start w:val="1"/>
      <w:numFmt w:val="lowerLetter"/>
      <w:lvlText w:val="%5."/>
      <w:lvlJc w:val="left"/>
      <w:pPr>
        <w:ind w:left="4739" w:hanging="360"/>
      </w:pPr>
    </w:lvl>
    <w:lvl w:ilvl="5" w:tplc="0416001B" w:tentative="1">
      <w:start w:val="1"/>
      <w:numFmt w:val="lowerRoman"/>
      <w:lvlText w:val="%6."/>
      <w:lvlJc w:val="right"/>
      <w:pPr>
        <w:ind w:left="5459" w:hanging="180"/>
      </w:pPr>
    </w:lvl>
    <w:lvl w:ilvl="6" w:tplc="0416000F" w:tentative="1">
      <w:start w:val="1"/>
      <w:numFmt w:val="decimal"/>
      <w:lvlText w:val="%7."/>
      <w:lvlJc w:val="left"/>
      <w:pPr>
        <w:ind w:left="6179" w:hanging="360"/>
      </w:pPr>
    </w:lvl>
    <w:lvl w:ilvl="7" w:tplc="04160019" w:tentative="1">
      <w:start w:val="1"/>
      <w:numFmt w:val="lowerLetter"/>
      <w:lvlText w:val="%8."/>
      <w:lvlJc w:val="left"/>
      <w:pPr>
        <w:ind w:left="6899" w:hanging="360"/>
      </w:pPr>
    </w:lvl>
    <w:lvl w:ilvl="8" w:tplc="0416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42">
    <w:nsid w:val="74D3149F"/>
    <w:multiLevelType w:val="hybridMultilevel"/>
    <w:tmpl w:val="78E088B0"/>
    <w:lvl w:ilvl="0" w:tplc="D1EA78A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CD1970"/>
    <w:multiLevelType w:val="multilevel"/>
    <w:tmpl w:val="0022728E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  <w:b/>
      </w:rPr>
    </w:lvl>
  </w:abstractNum>
  <w:abstractNum w:abstractNumId="44">
    <w:nsid w:val="76D63433"/>
    <w:multiLevelType w:val="multilevel"/>
    <w:tmpl w:val="D97E74C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 w:val="0"/>
        <w:color w:val="000000"/>
        <w:u w:val="none"/>
      </w:rPr>
    </w:lvl>
    <w:lvl w:ilvl="1">
      <w:start w:val="4"/>
      <w:numFmt w:val="decimal"/>
      <w:lvlText w:val="%1.%2."/>
      <w:lvlJc w:val="left"/>
      <w:pPr>
        <w:ind w:left="753" w:hanging="720"/>
      </w:pPr>
      <w:rPr>
        <w:rFonts w:hint="default"/>
        <w:b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1179" w:hanging="1080"/>
      </w:pPr>
      <w:rPr>
        <w:rFonts w:hint="default"/>
        <w:b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  <w:b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605" w:hanging="1440"/>
      </w:pPr>
      <w:rPr>
        <w:rFonts w:hint="default"/>
        <w:b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638" w:hanging="1440"/>
      </w:pPr>
      <w:rPr>
        <w:rFonts w:hint="default"/>
        <w:b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2031" w:hanging="1800"/>
      </w:pPr>
      <w:rPr>
        <w:rFonts w:hint="default"/>
        <w:b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2064" w:hanging="1800"/>
      </w:pPr>
      <w:rPr>
        <w:rFonts w:hint="default"/>
        <w:b w:val="0"/>
        <w:color w:val="000000"/>
        <w:u w:val="none"/>
      </w:rPr>
    </w:lvl>
  </w:abstractNum>
  <w:abstractNum w:abstractNumId="45">
    <w:nsid w:val="79B446F8"/>
    <w:multiLevelType w:val="hybridMultilevel"/>
    <w:tmpl w:val="B8C83ECC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>
    <w:nsid w:val="7C093BD1"/>
    <w:multiLevelType w:val="multilevel"/>
    <w:tmpl w:val="F96C53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>
    <w:nsid w:val="7C1B6E6E"/>
    <w:multiLevelType w:val="hybridMultilevel"/>
    <w:tmpl w:val="A50E9144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>
    <w:nsid w:val="7C6749CD"/>
    <w:multiLevelType w:val="multilevel"/>
    <w:tmpl w:val="A38E1AA8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>
    <w:nsid w:val="7C8E30FB"/>
    <w:multiLevelType w:val="multilevel"/>
    <w:tmpl w:val="B9F09FF2"/>
    <w:styleLink w:val="Style1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CAB0B7B"/>
    <w:multiLevelType w:val="multilevel"/>
    <w:tmpl w:val="B762B0E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num w:numId="1">
    <w:abstractNumId w:val="7"/>
  </w:num>
  <w:num w:numId="2">
    <w:abstractNumId w:val="16"/>
  </w:num>
  <w:num w:numId="3">
    <w:abstractNumId w:val="23"/>
  </w:num>
  <w:num w:numId="4">
    <w:abstractNumId w:val="15"/>
  </w:num>
  <w:num w:numId="5">
    <w:abstractNumId w:val="49"/>
  </w:num>
  <w:num w:numId="6">
    <w:abstractNumId w:val="2"/>
  </w:num>
  <w:num w:numId="7">
    <w:abstractNumId w:val="26"/>
  </w:num>
  <w:num w:numId="8">
    <w:abstractNumId w:val="9"/>
  </w:num>
  <w:num w:numId="9">
    <w:abstractNumId w:val="21"/>
  </w:num>
  <w:num w:numId="10">
    <w:abstractNumId w:val="20"/>
  </w:num>
  <w:num w:numId="11">
    <w:abstractNumId w:val="39"/>
  </w:num>
  <w:num w:numId="12">
    <w:abstractNumId w:val="43"/>
  </w:num>
  <w:num w:numId="13">
    <w:abstractNumId w:val="22"/>
  </w:num>
  <w:num w:numId="14">
    <w:abstractNumId w:val="10"/>
  </w:num>
  <w:num w:numId="15">
    <w:abstractNumId w:val="19"/>
  </w:num>
  <w:num w:numId="16">
    <w:abstractNumId w:val="44"/>
  </w:num>
  <w:num w:numId="17">
    <w:abstractNumId w:val="25"/>
  </w:num>
  <w:num w:numId="18">
    <w:abstractNumId w:val="50"/>
  </w:num>
  <w:num w:numId="19">
    <w:abstractNumId w:val="12"/>
  </w:num>
  <w:num w:numId="20">
    <w:abstractNumId w:val="31"/>
  </w:num>
  <w:num w:numId="21">
    <w:abstractNumId w:val="41"/>
  </w:num>
  <w:num w:numId="22">
    <w:abstractNumId w:val="38"/>
  </w:num>
  <w:num w:numId="23">
    <w:abstractNumId w:val="18"/>
  </w:num>
  <w:num w:numId="24">
    <w:abstractNumId w:val="48"/>
  </w:num>
  <w:num w:numId="25">
    <w:abstractNumId w:val="17"/>
  </w:num>
  <w:num w:numId="26">
    <w:abstractNumId w:val="13"/>
  </w:num>
  <w:num w:numId="27">
    <w:abstractNumId w:val="14"/>
  </w:num>
  <w:num w:numId="28">
    <w:abstractNumId w:val="40"/>
  </w:num>
  <w:num w:numId="29">
    <w:abstractNumId w:val="47"/>
  </w:num>
  <w:num w:numId="30">
    <w:abstractNumId w:val="24"/>
  </w:num>
  <w:num w:numId="31">
    <w:abstractNumId w:val="33"/>
  </w:num>
  <w:num w:numId="32">
    <w:abstractNumId w:val="34"/>
  </w:num>
  <w:num w:numId="33">
    <w:abstractNumId w:val="37"/>
  </w:num>
  <w:num w:numId="34">
    <w:abstractNumId w:val="32"/>
  </w:num>
  <w:num w:numId="35">
    <w:abstractNumId w:val="45"/>
  </w:num>
  <w:num w:numId="36">
    <w:abstractNumId w:val="29"/>
  </w:num>
  <w:num w:numId="37">
    <w:abstractNumId w:val="5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8"/>
  </w:num>
  <w:num w:numId="41">
    <w:abstractNumId w:val="11"/>
  </w:num>
  <w:num w:numId="42">
    <w:abstractNumId w:val="3"/>
  </w:num>
  <w:num w:numId="43">
    <w:abstractNumId w:val="35"/>
  </w:num>
  <w:num w:numId="44">
    <w:abstractNumId w:val="46"/>
  </w:num>
  <w:num w:numId="45">
    <w:abstractNumId w:val="42"/>
  </w:num>
  <w:num w:numId="46">
    <w:abstractNumId w:val="30"/>
  </w:num>
  <w:num w:numId="47">
    <w:abstractNumId w:val="27"/>
  </w:num>
  <w:num w:numId="48">
    <w:abstractNumId w:val="0"/>
  </w:num>
  <w:num w:numId="49">
    <w:abstractNumId w:val="1"/>
  </w:num>
  <w:num w:numId="50">
    <w:abstractNumId w:val="36"/>
  </w:num>
  <w:num w:numId="51">
    <w:abstractNumId w:val="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0A"/>
    <w:rsid w:val="00000048"/>
    <w:rsid w:val="00000D03"/>
    <w:rsid w:val="000015E8"/>
    <w:rsid w:val="00001AA3"/>
    <w:rsid w:val="00006019"/>
    <w:rsid w:val="00006C85"/>
    <w:rsid w:val="00006FCD"/>
    <w:rsid w:val="000108E2"/>
    <w:rsid w:val="00012863"/>
    <w:rsid w:val="00013DDD"/>
    <w:rsid w:val="00015F6C"/>
    <w:rsid w:val="00016BE8"/>
    <w:rsid w:val="0001729E"/>
    <w:rsid w:val="000175E8"/>
    <w:rsid w:val="00021F55"/>
    <w:rsid w:val="00024578"/>
    <w:rsid w:val="0002656D"/>
    <w:rsid w:val="00026A76"/>
    <w:rsid w:val="00031541"/>
    <w:rsid w:val="00033044"/>
    <w:rsid w:val="0003326A"/>
    <w:rsid w:val="00037161"/>
    <w:rsid w:val="000412E8"/>
    <w:rsid w:val="00041775"/>
    <w:rsid w:val="0004296E"/>
    <w:rsid w:val="0004299B"/>
    <w:rsid w:val="00042C99"/>
    <w:rsid w:val="00042D6F"/>
    <w:rsid w:val="00043A21"/>
    <w:rsid w:val="000458A6"/>
    <w:rsid w:val="00045E69"/>
    <w:rsid w:val="000476EB"/>
    <w:rsid w:val="00047BE9"/>
    <w:rsid w:val="00050C64"/>
    <w:rsid w:val="00051F90"/>
    <w:rsid w:val="00052EE7"/>
    <w:rsid w:val="00053DB9"/>
    <w:rsid w:val="00054FB8"/>
    <w:rsid w:val="000566FA"/>
    <w:rsid w:val="00057472"/>
    <w:rsid w:val="00060D26"/>
    <w:rsid w:val="0006199B"/>
    <w:rsid w:val="0006200A"/>
    <w:rsid w:val="000620DB"/>
    <w:rsid w:val="00062950"/>
    <w:rsid w:val="00064702"/>
    <w:rsid w:val="00066DE7"/>
    <w:rsid w:val="00070A0C"/>
    <w:rsid w:val="00070F95"/>
    <w:rsid w:val="0007138B"/>
    <w:rsid w:val="000715DA"/>
    <w:rsid w:val="00075339"/>
    <w:rsid w:val="0007583A"/>
    <w:rsid w:val="000765A4"/>
    <w:rsid w:val="00076A8D"/>
    <w:rsid w:val="00080D2E"/>
    <w:rsid w:val="00081C0A"/>
    <w:rsid w:val="00083E65"/>
    <w:rsid w:val="00085B55"/>
    <w:rsid w:val="0008717B"/>
    <w:rsid w:val="000871B2"/>
    <w:rsid w:val="000877AD"/>
    <w:rsid w:val="000905B6"/>
    <w:rsid w:val="00091833"/>
    <w:rsid w:val="00091C99"/>
    <w:rsid w:val="00092389"/>
    <w:rsid w:val="00093B80"/>
    <w:rsid w:val="00094572"/>
    <w:rsid w:val="00096355"/>
    <w:rsid w:val="000A0C4E"/>
    <w:rsid w:val="000A24C6"/>
    <w:rsid w:val="000A3E34"/>
    <w:rsid w:val="000A575D"/>
    <w:rsid w:val="000A6262"/>
    <w:rsid w:val="000B0E28"/>
    <w:rsid w:val="000B206C"/>
    <w:rsid w:val="000B264F"/>
    <w:rsid w:val="000B4551"/>
    <w:rsid w:val="000B4AA1"/>
    <w:rsid w:val="000B4E1D"/>
    <w:rsid w:val="000B7073"/>
    <w:rsid w:val="000C0142"/>
    <w:rsid w:val="000C05E8"/>
    <w:rsid w:val="000C0747"/>
    <w:rsid w:val="000C311B"/>
    <w:rsid w:val="000C6FBB"/>
    <w:rsid w:val="000D0658"/>
    <w:rsid w:val="000D0841"/>
    <w:rsid w:val="000D0CCE"/>
    <w:rsid w:val="000D12BB"/>
    <w:rsid w:val="000D1351"/>
    <w:rsid w:val="000D1985"/>
    <w:rsid w:val="000D288D"/>
    <w:rsid w:val="000D2E51"/>
    <w:rsid w:val="000D3397"/>
    <w:rsid w:val="000D3F98"/>
    <w:rsid w:val="000D3FA2"/>
    <w:rsid w:val="000D4851"/>
    <w:rsid w:val="000D62F7"/>
    <w:rsid w:val="000D64D4"/>
    <w:rsid w:val="000D6A9A"/>
    <w:rsid w:val="000D723B"/>
    <w:rsid w:val="000E0162"/>
    <w:rsid w:val="000E584E"/>
    <w:rsid w:val="000E5BB9"/>
    <w:rsid w:val="000F286B"/>
    <w:rsid w:val="000F29DA"/>
    <w:rsid w:val="000F33A3"/>
    <w:rsid w:val="000F445F"/>
    <w:rsid w:val="000F45C2"/>
    <w:rsid w:val="000F474E"/>
    <w:rsid w:val="000F5F4B"/>
    <w:rsid w:val="00104294"/>
    <w:rsid w:val="0010486D"/>
    <w:rsid w:val="00104FE1"/>
    <w:rsid w:val="001055FE"/>
    <w:rsid w:val="00111591"/>
    <w:rsid w:val="001120ED"/>
    <w:rsid w:val="001133DC"/>
    <w:rsid w:val="00113A66"/>
    <w:rsid w:val="00113FF7"/>
    <w:rsid w:val="00115744"/>
    <w:rsid w:val="001179AE"/>
    <w:rsid w:val="00121332"/>
    <w:rsid w:val="00122A61"/>
    <w:rsid w:val="00124BC6"/>
    <w:rsid w:val="00126154"/>
    <w:rsid w:val="0013107C"/>
    <w:rsid w:val="0013226F"/>
    <w:rsid w:val="001328E9"/>
    <w:rsid w:val="0013410F"/>
    <w:rsid w:val="0013453C"/>
    <w:rsid w:val="00140A87"/>
    <w:rsid w:val="00140FA3"/>
    <w:rsid w:val="0014153D"/>
    <w:rsid w:val="00142487"/>
    <w:rsid w:val="00144852"/>
    <w:rsid w:val="00145FE3"/>
    <w:rsid w:val="001469BE"/>
    <w:rsid w:val="00150B88"/>
    <w:rsid w:val="00153768"/>
    <w:rsid w:val="00155076"/>
    <w:rsid w:val="001571CF"/>
    <w:rsid w:val="00160A09"/>
    <w:rsid w:val="0016281F"/>
    <w:rsid w:val="00162854"/>
    <w:rsid w:val="00162CEA"/>
    <w:rsid w:val="00162DCB"/>
    <w:rsid w:val="00163211"/>
    <w:rsid w:val="001638F8"/>
    <w:rsid w:val="00165E1A"/>
    <w:rsid w:val="001667EE"/>
    <w:rsid w:val="00166D5D"/>
    <w:rsid w:val="0016796A"/>
    <w:rsid w:val="00171EAC"/>
    <w:rsid w:val="00173209"/>
    <w:rsid w:val="00174670"/>
    <w:rsid w:val="0017673B"/>
    <w:rsid w:val="001767AF"/>
    <w:rsid w:val="001775B0"/>
    <w:rsid w:val="00177D1B"/>
    <w:rsid w:val="00180E41"/>
    <w:rsid w:val="00181F1C"/>
    <w:rsid w:val="001825AD"/>
    <w:rsid w:val="00182B58"/>
    <w:rsid w:val="00185541"/>
    <w:rsid w:val="00186186"/>
    <w:rsid w:val="001907CE"/>
    <w:rsid w:val="00190A8D"/>
    <w:rsid w:val="00191720"/>
    <w:rsid w:val="00191C23"/>
    <w:rsid w:val="00191F0A"/>
    <w:rsid w:val="0019242C"/>
    <w:rsid w:val="001934AA"/>
    <w:rsid w:val="00196521"/>
    <w:rsid w:val="00196AA6"/>
    <w:rsid w:val="00197DB4"/>
    <w:rsid w:val="001A0D6F"/>
    <w:rsid w:val="001A2371"/>
    <w:rsid w:val="001A3012"/>
    <w:rsid w:val="001A405D"/>
    <w:rsid w:val="001A5285"/>
    <w:rsid w:val="001A52DF"/>
    <w:rsid w:val="001A743A"/>
    <w:rsid w:val="001A7AE8"/>
    <w:rsid w:val="001B21A7"/>
    <w:rsid w:val="001B3263"/>
    <w:rsid w:val="001B4274"/>
    <w:rsid w:val="001B59F0"/>
    <w:rsid w:val="001B5E94"/>
    <w:rsid w:val="001B653B"/>
    <w:rsid w:val="001C060F"/>
    <w:rsid w:val="001C1ACB"/>
    <w:rsid w:val="001C28D9"/>
    <w:rsid w:val="001C2E1F"/>
    <w:rsid w:val="001C362F"/>
    <w:rsid w:val="001C39E5"/>
    <w:rsid w:val="001C617B"/>
    <w:rsid w:val="001C6C2D"/>
    <w:rsid w:val="001D059E"/>
    <w:rsid w:val="001D08B6"/>
    <w:rsid w:val="001D3B0C"/>
    <w:rsid w:val="001D4B2A"/>
    <w:rsid w:val="001D5BE1"/>
    <w:rsid w:val="001D5C21"/>
    <w:rsid w:val="001D6B7E"/>
    <w:rsid w:val="001D76DA"/>
    <w:rsid w:val="001D7D52"/>
    <w:rsid w:val="001E2780"/>
    <w:rsid w:val="001E3644"/>
    <w:rsid w:val="001E36B7"/>
    <w:rsid w:val="001E4467"/>
    <w:rsid w:val="001E4671"/>
    <w:rsid w:val="001E74E2"/>
    <w:rsid w:val="001F0C23"/>
    <w:rsid w:val="001F3581"/>
    <w:rsid w:val="001F4854"/>
    <w:rsid w:val="001F4A76"/>
    <w:rsid w:val="001F778D"/>
    <w:rsid w:val="00201602"/>
    <w:rsid w:val="002023C4"/>
    <w:rsid w:val="00203470"/>
    <w:rsid w:val="002034E5"/>
    <w:rsid w:val="00203A62"/>
    <w:rsid w:val="00203F7E"/>
    <w:rsid w:val="002048BB"/>
    <w:rsid w:val="00206CC7"/>
    <w:rsid w:val="00207238"/>
    <w:rsid w:val="00207619"/>
    <w:rsid w:val="002119CA"/>
    <w:rsid w:val="00214625"/>
    <w:rsid w:val="00214A87"/>
    <w:rsid w:val="00215D09"/>
    <w:rsid w:val="00215F07"/>
    <w:rsid w:val="00217355"/>
    <w:rsid w:val="002175AB"/>
    <w:rsid w:val="002222F2"/>
    <w:rsid w:val="002226A9"/>
    <w:rsid w:val="0022447B"/>
    <w:rsid w:val="00225BD0"/>
    <w:rsid w:val="00227407"/>
    <w:rsid w:val="00230B0D"/>
    <w:rsid w:val="00231A91"/>
    <w:rsid w:val="00233D27"/>
    <w:rsid w:val="002345FE"/>
    <w:rsid w:val="00234868"/>
    <w:rsid w:val="0023553B"/>
    <w:rsid w:val="00241FA2"/>
    <w:rsid w:val="00243EF1"/>
    <w:rsid w:val="00245590"/>
    <w:rsid w:val="002468FD"/>
    <w:rsid w:val="00246FC0"/>
    <w:rsid w:val="00247E30"/>
    <w:rsid w:val="0025056C"/>
    <w:rsid w:val="00253C9A"/>
    <w:rsid w:val="00254765"/>
    <w:rsid w:val="00256230"/>
    <w:rsid w:val="00256677"/>
    <w:rsid w:val="00257438"/>
    <w:rsid w:val="00257747"/>
    <w:rsid w:val="002609E3"/>
    <w:rsid w:val="002617B7"/>
    <w:rsid w:val="00261D1A"/>
    <w:rsid w:val="00262746"/>
    <w:rsid w:val="00263AEE"/>
    <w:rsid w:val="00263F47"/>
    <w:rsid w:val="00264272"/>
    <w:rsid w:val="00264EE5"/>
    <w:rsid w:val="002658C5"/>
    <w:rsid w:val="002665F7"/>
    <w:rsid w:val="00267FE6"/>
    <w:rsid w:val="00270B78"/>
    <w:rsid w:val="00271D8E"/>
    <w:rsid w:val="00273491"/>
    <w:rsid w:val="002742D9"/>
    <w:rsid w:val="002756FB"/>
    <w:rsid w:val="0027763B"/>
    <w:rsid w:val="00277D8F"/>
    <w:rsid w:val="002802FA"/>
    <w:rsid w:val="00280736"/>
    <w:rsid w:val="0028112F"/>
    <w:rsid w:val="00281EA0"/>
    <w:rsid w:val="00283408"/>
    <w:rsid w:val="00283474"/>
    <w:rsid w:val="002839BF"/>
    <w:rsid w:val="00285D26"/>
    <w:rsid w:val="00286EEE"/>
    <w:rsid w:val="00287D9B"/>
    <w:rsid w:val="00287F79"/>
    <w:rsid w:val="002900F7"/>
    <w:rsid w:val="00290240"/>
    <w:rsid w:val="00291208"/>
    <w:rsid w:val="00291776"/>
    <w:rsid w:val="00291F4E"/>
    <w:rsid w:val="00292697"/>
    <w:rsid w:val="00292C0F"/>
    <w:rsid w:val="00292C58"/>
    <w:rsid w:val="00294323"/>
    <w:rsid w:val="0029585A"/>
    <w:rsid w:val="00295C62"/>
    <w:rsid w:val="002961D7"/>
    <w:rsid w:val="002A183B"/>
    <w:rsid w:val="002A34B9"/>
    <w:rsid w:val="002A4487"/>
    <w:rsid w:val="002A4B2C"/>
    <w:rsid w:val="002A5202"/>
    <w:rsid w:val="002A6053"/>
    <w:rsid w:val="002A6444"/>
    <w:rsid w:val="002A6D37"/>
    <w:rsid w:val="002A6F2D"/>
    <w:rsid w:val="002A7AB3"/>
    <w:rsid w:val="002B0833"/>
    <w:rsid w:val="002B0B58"/>
    <w:rsid w:val="002B3BF6"/>
    <w:rsid w:val="002B4E06"/>
    <w:rsid w:val="002B5206"/>
    <w:rsid w:val="002B5D57"/>
    <w:rsid w:val="002B6E90"/>
    <w:rsid w:val="002B76C8"/>
    <w:rsid w:val="002B7DB5"/>
    <w:rsid w:val="002C1E25"/>
    <w:rsid w:val="002C2C26"/>
    <w:rsid w:val="002C2C91"/>
    <w:rsid w:val="002C3226"/>
    <w:rsid w:val="002C4AE2"/>
    <w:rsid w:val="002C5196"/>
    <w:rsid w:val="002C6736"/>
    <w:rsid w:val="002C6F2F"/>
    <w:rsid w:val="002D0653"/>
    <w:rsid w:val="002D0EB1"/>
    <w:rsid w:val="002D3A8C"/>
    <w:rsid w:val="002D5DB8"/>
    <w:rsid w:val="002E0171"/>
    <w:rsid w:val="002E0181"/>
    <w:rsid w:val="002E2717"/>
    <w:rsid w:val="002E2EF2"/>
    <w:rsid w:val="002E3329"/>
    <w:rsid w:val="002E5651"/>
    <w:rsid w:val="002E5902"/>
    <w:rsid w:val="002E703A"/>
    <w:rsid w:val="002E7B49"/>
    <w:rsid w:val="002F0447"/>
    <w:rsid w:val="002F2D77"/>
    <w:rsid w:val="002F376C"/>
    <w:rsid w:val="002F3B88"/>
    <w:rsid w:val="002F6BE9"/>
    <w:rsid w:val="0030086B"/>
    <w:rsid w:val="00301248"/>
    <w:rsid w:val="00301968"/>
    <w:rsid w:val="003033CB"/>
    <w:rsid w:val="0030413C"/>
    <w:rsid w:val="0030686E"/>
    <w:rsid w:val="00306B2E"/>
    <w:rsid w:val="00307290"/>
    <w:rsid w:val="003078DC"/>
    <w:rsid w:val="0031180B"/>
    <w:rsid w:val="0031388B"/>
    <w:rsid w:val="00314634"/>
    <w:rsid w:val="003156FD"/>
    <w:rsid w:val="00316632"/>
    <w:rsid w:val="00317850"/>
    <w:rsid w:val="00320A58"/>
    <w:rsid w:val="00322474"/>
    <w:rsid w:val="0032375E"/>
    <w:rsid w:val="00325585"/>
    <w:rsid w:val="00325DE1"/>
    <w:rsid w:val="00326227"/>
    <w:rsid w:val="00326767"/>
    <w:rsid w:val="00326EAD"/>
    <w:rsid w:val="00327518"/>
    <w:rsid w:val="00332898"/>
    <w:rsid w:val="003328A0"/>
    <w:rsid w:val="00332A28"/>
    <w:rsid w:val="00335633"/>
    <w:rsid w:val="003356C3"/>
    <w:rsid w:val="003371E6"/>
    <w:rsid w:val="0033731C"/>
    <w:rsid w:val="0034222D"/>
    <w:rsid w:val="0034257E"/>
    <w:rsid w:val="003446FC"/>
    <w:rsid w:val="003470E6"/>
    <w:rsid w:val="00350269"/>
    <w:rsid w:val="00351767"/>
    <w:rsid w:val="00351FAB"/>
    <w:rsid w:val="00353D92"/>
    <w:rsid w:val="0035542A"/>
    <w:rsid w:val="00356E5F"/>
    <w:rsid w:val="00357F4E"/>
    <w:rsid w:val="00360358"/>
    <w:rsid w:val="0036052C"/>
    <w:rsid w:val="00360746"/>
    <w:rsid w:val="00361E0E"/>
    <w:rsid w:val="00362244"/>
    <w:rsid w:val="00363A31"/>
    <w:rsid w:val="00363AA8"/>
    <w:rsid w:val="00366EDE"/>
    <w:rsid w:val="00367580"/>
    <w:rsid w:val="00372418"/>
    <w:rsid w:val="003735E7"/>
    <w:rsid w:val="00373AE3"/>
    <w:rsid w:val="00375DB3"/>
    <w:rsid w:val="00377695"/>
    <w:rsid w:val="00377ECC"/>
    <w:rsid w:val="00380C91"/>
    <w:rsid w:val="0038157A"/>
    <w:rsid w:val="00381659"/>
    <w:rsid w:val="00382E19"/>
    <w:rsid w:val="00383719"/>
    <w:rsid w:val="003852C9"/>
    <w:rsid w:val="00385A61"/>
    <w:rsid w:val="00385ABF"/>
    <w:rsid w:val="003870EE"/>
    <w:rsid w:val="003907A4"/>
    <w:rsid w:val="00390E50"/>
    <w:rsid w:val="003965B0"/>
    <w:rsid w:val="00397385"/>
    <w:rsid w:val="003A0D97"/>
    <w:rsid w:val="003A0E1C"/>
    <w:rsid w:val="003A17B3"/>
    <w:rsid w:val="003A23CA"/>
    <w:rsid w:val="003A2730"/>
    <w:rsid w:val="003A4956"/>
    <w:rsid w:val="003A5459"/>
    <w:rsid w:val="003A7B8B"/>
    <w:rsid w:val="003B0A3C"/>
    <w:rsid w:val="003B25A2"/>
    <w:rsid w:val="003B2A73"/>
    <w:rsid w:val="003B61C8"/>
    <w:rsid w:val="003B6CDB"/>
    <w:rsid w:val="003C1164"/>
    <w:rsid w:val="003C1C25"/>
    <w:rsid w:val="003C6F31"/>
    <w:rsid w:val="003D023A"/>
    <w:rsid w:val="003D0C28"/>
    <w:rsid w:val="003D5D52"/>
    <w:rsid w:val="003D5D66"/>
    <w:rsid w:val="003D7114"/>
    <w:rsid w:val="003E00D9"/>
    <w:rsid w:val="003E0309"/>
    <w:rsid w:val="003E6137"/>
    <w:rsid w:val="003F0A03"/>
    <w:rsid w:val="003F285A"/>
    <w:rsid w:val="003F29A7"/>
    <w:rsid w:val="003F2D94"/>
    <w:rsid w:val="003F6540"/>
    <w:rsid w:val="003F6997"/>
    <w:rsid w:val="00400675"/>
    <w:rsid w:val="0040426E"/>
    <w:rsid w:val="004071DB"/>
    <w:rsid w:val="004072EE"/>
    <w:rsid w:val="004076EF"/>
    <w:rsid w:val="00410078"/>
    <w:rsid w:val="0041072B"/>
    <w:rsid w:val="00412DE4"/>
    <w:rsid w:val="00413736"/>
    <w:rsid w:val="00414604"/>
    <w:rsid w:val="0041614C"/>
    <w:rsid w:val="00417503"/>
    <w:rsid w:val="004203DD"/>
    <w:rsid w:val="00421651"/>
    <w:rsid w:val="00422BA7"/>
    <w:rsid w:val="00423B9C"/>
    <w:rsid w:val="004241E9"/>
    <w:rsid w:val="004244A7"/>
    <w:rsid w:val="00426B83"/>
    <w:rsid w:val="00426E6D"/>
    <w:rsid w:val="004276A4"/>
    <w:rsid w:val="004303A4"/>
    <w:rsid w:val="004309ED"/>
    <w:rsid w:val="00430B4C"/>
    <w:rsid w:val="00431C9B"/>
    <w:rsid w:val="00431FEC"/>
    <w:rsid w:val="00432758"/>
    <w:rsid w:val="00434115"/>
    <w:rsid w:val="00434BED"/>
    <w:rsid w:val="00434E9B"/>
    <w:rsid w:val="0043570E"/>
    <w:rsid w:val="00441239"/>
    <w:rsid w:val="004424C5"/>
    <w:rsid w:val="0044445E"/>
    <w:rsid w:val="00446E9D"/>
    <w:rsid w:val="00447913"/>
    <w:rsid w:val="00447FC1"/>
    <w:rsid w:val="0045069C"/>
    <w:rsid w:val="0045136B"/>
    <w:rsid w:val="00451B5E"/>
    <w:rsid w:val="00451F03"/>
    <w:rsid w:val="0045384C"/>
    <w:rsid w:val="00453B23"/>
    <w:rsid w:val="00453BED"/>
    <w:rsid w:val="00454F25"/>
    <w:rsid w:val="0045549B"/>
    <w:rsid w:val="004556EF"/>
    <w:rsid w:val="00455851"/>
    <w:rsid w:val="00457487"/>
    <w:rsid w:val="00460769"/>
    <w:rsid w:val="00461D66"/>
    <w:rsid w:val="004621CC"/>
    <w:rsid w:val="004645DD"/>
    <w:rsid w:val="004651CE"/>
    <w:rsid w:val="00465344"/>
    <w:rsid w:val="004677B7"/>
    <w:rsid w:val="00470644"/>
    <w:rsid w:val="00470BDB"/>
    <w:rsid w:val="00471DD8"/>
    <w:rsid w:val="00473643"/>
    <w:rsid w:val="004742D4"/>
    <w:rsid w:val="004773D7"/>
    <w:rsid w:val="0048002C"/>
    <w:rsid w:val="004818B0"/>
    <w:rsid w:val="0048323B"/>
    <w:rsid w:val="00483979"/>
    <w:rsid w:val="00483C69"/>
    <w:rsid w:val="004840CD"/>
    <w:rsid w:val="00487791"/>
    <w:rsid w:val="004916A9"/>
    <w:rsid w:val="0049188C"/>
    <w:rsid w:val="00495729"/>
    <w:rsid w:val="00497601"/>
    <w:rsid w:val="004A2179"/>
    <w:rsid w:val="004A33CA"/>
    <w:rsid w:val="004A4F4B"/>
    <w:rsid w:val="004A5CED"/>
    <w:rsid w:val="004A5E83"/>
    <w:rsid w:val="004A6EB7"/>
    <w:rsid w:val="004B020A"/>
    <w:rsid w:val="004B1F85"/>
    <w:rsid w:val="004B2563"/>
    <w:rsid w:val="004B2B33"/>
    <w:rsid w:val="004B5104"/>
    <w:rsid w:val="004B7434"/>
    <w:rsid w:val="004B76B6"/>
    <w:rsid w:val="004C177D"/>
    <w:rsid w:val="004C1F3E"/>
    <w:rsid w:val="004C447C"/>
    <w:rsid w:val="004C54B6"/>
    <w:rsid w:val="004C5A06"/>
    <w:rsid w:val="004C5B29"/>
    <w:rsid w:val="004C64BC"/>
    <w:rsid w:val="004D085A"/>
    <w:rsid w:val="004D3280"/>
    <w:rsid w:val="004D5FE8"/>
    <w:rsid w:val="004D6134"/>
    <w:rsid w:val="004D7B39"/>
    <w:rsid w:val="004E3443"/>
    <w:rsid w:val="004E3A34"/>
    <w:rsid w:val="004E4DBF"/>
    <w:rsid w:val="004E507A"/>
    <w:rsid w:val="004E71A2"/>
    <w:rsid w:val="004F1F74"/>
    <w:rsid w:val="004F2429"/>
    <w:rsid w:val="004F3093"/>
    <w:rsid w:val="004F4CFE"/>
    <w:rsid w:val="004F62F2"/>
    <w:rsid w:val="004F7EDA"/>
    <w:rsid w:val="00500164"/>
    <w:rsid w:val="005031E4"/>
    <w:rsid w:val="00503487"/>
    <w:rsid w:val="00503689"/>
    <w:rsid w:val="00503BD7"/>
    <w:rsid w:val="005100E1"/>
    <w:rsid w:val="00510966"/>
    <w:rsid w:val="00510E25"/>
    <w:rsid w:val="00511689"/>
    <w:rsid w:val="005121D0"/>
    <w:rsid w:val="0051226E"/>
    <w:rsid w:val="00513660"/>
    <w:rsid w:val="005144EF"/>
    <w:rsid w:val="005151B9"/>
    <w:rsid w:val="005156A0"/>
    <w:rsid w:val="00517AD4"/>
    <w:rsid w:val="00517DAB"/>
    <w:rsid w:val="00521A6F"/>
    <w:rsid w:val="00521BCB"/>
    <w:rsid w:val="00522DDB"/>
    <w:rsid w:val="00523AA2"/>
    <w:rsid w:val="00523CA7"/>
    <w:rsid w:val="00526BB0"/>
    <w:rsid w:val="00527647"/>
    <w:rsid w:val="00534B0B"/>
    <w:rsid w:val="00536225"/>
    <w:rsid w:val="00536993"/>
    <w:rsid w:val="00536A8D"/>
    <w:rsid w:val="00536CE8"/>
    <w:rsid w:val="00540806"/>
    <w:rsid w:val="005420A6"/>
    <w:rsid w:val="0054478F"/>
    <w:rsid w:val="00545896"/>
    <w:rsid w:val="00546880"/>
    <w:rsid w:val="00547A9D"/>
    <w:rsid w:val="0055090D"/>
    <w:rsid w:val="00550982"/>
    <w:rsid w:val="00552786"/>
    <w:rsid w:val="00552988"/>
    <w:rsid w:val="00552AD5"/>
    <w:rsid w:val="00553E97"/>
    <w:rsid w:val="00554A5F"/>
    <w:rsid w:val="005565C8"/>
    <w:rsid w:val="0056041C"/>
    <w:rsid w:val="005612C3"/>
    <w:rsid w:val="00562A6E"/>
    <w:rsid w:val="00564436"/>
    <w:rsid w:val="005659DA"/>
    <w:rsid w:val="00567938"/>
    <w:rsid w:val="0057204A"/>
    <w:rsid w:val="005750F4"/>
    <w:rsid w:val="00575916"/>
    <w:rsid w:val="005809CF"/>
    <w:rsid w:val="00580A1C"/>
    <w:rsid w:val="00581298"/>
    <w:rsid w:val="00581611"/>
    <w:rsid w:val="00582708"/>
    <w:rsid w:val="00582B53"/>
    <w:rsid w:val="0058597A"/>
    <w:rsid w:val="00585C8B"/>
    <w:rsid w:val="00586A72"/>
    <w:rsid w:val="00587A7E"/>
    <w:rsid w:val="00590E04"/>
    <w:rsid w:val="005926F5"/>
    <w:rsid w:val="005930BC"/>
    <w:rsid w:val="005933E1"/>
    <w:rsid w:val="00593E18"/>
    <w:rsid w:val="00594AE0"/>
    <w:rsid w:val="00595FD5"/>
    <w:rsid w:val="00596E5D"/>
    <w:rsid w:val="005972A2"/>
    <w:rsid w:val="005A4DA2"/>
    <w:rsid w:val="005A4FBC"/>
    <w:rsid w:val="005A58FF"/>
    <w:rsid w:val="005A6A12"/>
    <w:rsid w:val="005A6FD5"/>
    <w:rsid w:val="005A7B0A"/>
    <w:rsid w:val="005B22B4"/>
    <w:rsid w:val="005B29C6"/>
    <w:rsid w:val="005B2F50"/>
    <w:rsid w:val="005B5765"/>
    <w:rsid w:val="005B7275"/>
    <w:rsid w:val="005B7738"/>
    <w:rsid w:val="005C036A"/>
    <w:rsid w:val="005C0F19"/>
    <w:rsid w:val="005C14AF"/>
    <w:rsid w:val="005C22AB"/>
    <w:rsid w:val="005C3F34"/>
    <w:rsid w:val="005C4BAE"/>
    <w:rsid w:val="005C7124"/>
    <w:rsid w:val="005C776C"/>
    <w:rsid w:val="005C7897"/>
    <w:rsid w:val="005D20B8"/>
    <w:rsid w:val="005D4894"/>
    <w:rsid w:val="005D6A54"/>
    <w:rsid w:val="005E0F7E"/>
    <w:rsid w:val="005E219B"/>
    <w:rsid w:val="005F015F"/>
    <w:rsid w:val="005F2BF3"/>
    <w:rsid w:val="005F2C78"/>
    <w:rsid w:val="005F667E"/>
    <w:rsid w:val="00600F0D"/>
    <w:rsid w:val="0060146E"/>
    <w:rsid w:val="00602799"/>
    <w:rsid w:val="006100D5"/>
    <w:rsid w:val="00610AF3"/>
    <w:rsid w:val="00611A2F"/>
    <w:rsid w:val="00612B9D"/>
    <w:rsid w:val="00616CB2"/>
    <w:rsid w:val="00617CD2"/>
    <w:rsid w:val="00622827"/>
    <w:rsid w:val="00623D2C"/>
    <w:rsid w:val="00624DCF"/>
    <w:rsid w:val="0062649F"/>
    <w:rsid w:val="006266EB"/>
    <w:rsid w:val="00626C09"/>
    <w:rsid w:val="006300BD"/>
    <w:rsid w:val="006307F0"/>
    <w:rsid w:val="00631379"/>
    <w:rsid w:val="0063229A"/>
    <w:rsid w:val="00633BC5"/>
    <w:rsid w:val="00634CEC"/>
    <w:rsid w:val="00635461"/>
    <w:rsid w:val="00636B08"/>
    <w:rsid w:val="00636EB1"/>
    <w:rsid w:val="00640CB5"/>
    <w:rsid w:val="00642B41"/>
    <w:rsid w:val="00644C2A"/>
    <w:rsid w:val="00645F4D"/>
    <w:rsid w:val="00645F7F"/>
    <w:rsid w:val="006461B4"/>
    <w:rsid w:val="00646877"/>
    <w:rsid w:val="006469EE"/>
    <w:rsid w:val="00646FF3"/>
    <w:rsid w:val="00647EE6"/>
    <w:rsid w:val="0065099C"/>
    <w:rsid w:val="00651279"/>
    <w:rsid w:val="006538DC"/>
    <w:rsid w:val="00655BD4"/>
    <w:rsid w:val="006566A1"/>
    <w:rsid w:val="00656DBD"/>
    <w:rsid w:val="00656DDD"/>
    <w:rsid w:val="00657C18"/>
    <w:rsid w:val="0066365E"/>
    <w:rsid w:val="00664A54"/>
    <w:rsid w:val="00664F07"/>
    <w:rsid w:val="006657F8"/>
    <w:rsid w:val="00666A75"/>
    <w:rsid w:val="00666C41"/>
    <w:rsid w:val="006723DC"/>
    <w:rsid w:val="00672E29"/>
    <w:rsid w:val="00673E20"/>
    <w:rsid w:val="0067428E"/>
    <w:rsid w:val="00674650"/>
    <w:rsid w:val="00674E4C"/>
    <w:rsid w:val="0067598E"/>
    <w:rsid w:val="00675DE7"/>
    <w:rsid w:val="00676755"/>
    <w:rsid w:val="00676EAE"/>
    <w:rsid w:val="00677256"/>
    <w:rsid w:val="00677348"/>
    <w:rsid w:val="00677E53"/>
    <w:rsid w:val="00680B0F"/>
    <w:rsid w:val="00680F2B"/>
    <w:rsid w:val="00681CD2"/>
    <w:rsid w:val="00681D52"/>
    <w:rsid w:val="00684F18"/>
    <w:rsid w:val="006873BC"/>
    <w:rsid w:val="006929BB"/>
    <w:rsid w:val="00693395"/>
    <w:rsid w:val="00693AFC"/>
    <w:rsid w:val="00693EEB"/>
    <w:rsid w:val="006944F3"/>
    <w:rsid w:val="00694ECC"/>
    <w:rsid w:val="006963C2"/>
    <w:rsid w:val="00696580"/>
    <w:rsid w:val="00696666"/>
    <w:rsid w:val="0069769E"/>
    <w:rsid w:val="006A158F"/>
    <w:rsid w:val="006A4504"/>
    <w:rsid w:val="006A6527"/>
    <w:rsid w:val="006A659A"/>
    <w:rsid w:val="006B0258"/>
    <w:rsid w:val="006B10C7"/>
    <w:rsid w:val="006B137B"/>
    <w:rsid w:val="006B1E3A"/>
    <w:rsid w:val="006B2DD3"/>
    <w:rsid w:val="006B5555"/>
    <w:rsid w:val="006B62B2"/>
    <w:rsid w:val="006B696E"/>
    <w:rsid w:val="006B6BBB"/>
    <w:rsid w:val="006B7D37"/>
    <w:rsid w:val="006C131D"/>
    <w:rsid w:val="006C183F"/>
    <w:rsid w:val="006C1FC2"/>
    <w:rsid w:val="006C30B5"/>
    <w:rsid w:val="006C4792"/>
    <w:rsid w:val="006C4B52"/>
    <w:rsid w:val="006C4F7C"/>
    <w:rsid w:val="006D120A"/>
    <w:rsid w:val="006D2B85"/>
    <w:rsid w:val="006D34B6"/>
    <w:rsid w:val="006D4693"/>
    <w:rsid w:val="006D4BE4"/>
    <w:rsid w:val="006D4C27"/>
    <w:rsid w:val="006D6BB3"/>
    <w:rsid w:val="006E118F"/>
    <w:rsid w:val="006E140D"/>
    <w:rsid w:val="006E381A"/>
    <w:rsid w:val="006E4568"/>
    <w:rsid w:val="006E4801"/>
    <w:rsid w:val="006E557D"/>
    <w:rsid w:val="006E5A27"/>
    <w:rsid w:val="006E5BBC"/>
    <w:rsid w:val="006E6567"/>
    <w:rsid w:val="006E6E94"/>
    <w:rsid w:val="006F190F"/>
    <w:rsid w:val="006F2536"/>
    <w:rsid w:val="006F40FE"/>
    <w:rsid w:val="006F4C29"/>
    <w:rsid w:val="006F6B2B"/>
    <w:rsid w:val="006F71C9"/>
    <w:rsid w:val="006F7B8E"/>
    <w:rsid w:val="00702D72"/>
    <w:rsid w:val="0070385C"/>
    <w:rsid w:val="00703882"/>
    <w:rsid w:val="0070396A"/>
    <w:rsid w:val="007067E1"/>
    <w:rsid w:val="00707AE0"/>
    <w:rsid w:val="00711099"/>
    <w:rsid w:val="0071131B"/>
    <w:rsid w:val="00713767"/>
    <w:rsid w:val="007139A1"/>
    <w:rsid w:val="007147EA"/>
    <w:rsid w:val="0071573A"/>
    <w:rsid w:val="007160B3"/>
    <w:rsid w:val="007164EC"/>
    <w:rsid w:val="0071761C"/>
    <w:rsid w:val="00717BB6"/>
    <w:rsid w:val="00721EEC"/>
    <w:rsid w:val="00724719"/>
    <w:rsid w:val="00724C24"/>
    <w:rsid w:val="0072565B"/>
    <w:rsid w:val="007260B7"/>
    <w:rsid w:val="0072627B"/>
    <w:rsid w:val="00726CBC"/>
    <w:rsid w:val="00726F99"/>
    <w:rsid w:val="00727847"/>
    <w:rsid w:val="007319BE"/>
    <w:rsid w:val="0073301D"/>
    <w:rsid w:val="007364F2"/>
    <w:rsid w:val="00736B43"/>
    <w:rsid w:val="007370B0"/>
    <w:rsid w:val="00740170"/>
    <w:rsid w:val="00740AE1"/>
    <w:rsid w:val="00741189"/>
    <w:rsid w:val="00741D22"/>
    <w:rsid w:val="007435F5"/>
    <w:rsid w:val="00744A4F"/>
    <w:rsid w:val="00745321"/>
    <w:rsid w:val="00746365"/>
    <w:rsid w:val="00750ED8"/>
    <w:rsid w:val="00751FCD"/>
    <w:rsid w:val="00752706"/>
    <w:rsid w:val="00752F30"/>
    <w:rsid w:val="00753797"/>
    <w:rsid w:val="007537BE"/>
    <w:rsid w:val="007550D4"/>
    <w:rsid w:val="00755B61"/>
    <w:rsid w:val="00755C5E"/>
    <w:rsid w:val="007622A2"/>
    <w:rsid w:val="00762FF9"/>
    <w:rsid w:val="00763460"/>
    <w:rsid w:val="00764A72"/>
    <w:rsid w:val="00764E3A"/>
    <w:rsid w:val="00767A36"/>
    <w:rsid w:val="007700EA"/>
    <w:rsid w:val="007720F8"/>
    <w:rsid w:val="00774EEA"/>
    <w:rsid w:val="007766AA"/>
    <w:rsid w:val="00776A6A"/>
    <w:rsid w:val="0078070D"/>
    <w:rsid w:val="00780BDE"/>
    <w:rsid w:val="00782E5E"/>
    <w:rsid w:val="0078585E"/>
    <w:rsid w:val="00787B92"/>
    <w:rsid w:val="00790351"/>
    <w:rsid w:val="00790E55"/>
    <w:rsid w:val="007910E3"/>
    <w:rsid w:val="00791436"/>
    <w:rsid w:val="00792C02"/>
    <w:rsid w:val="00792D4E"/>
    <w:rsid w:val="00792F75"/>
    <w:rsid w:val="00794ACA"/>
    <w:rsid w:val="00794EFC"/>
    <w:rsid w:val="007958C9"/>
    <w:rsid w:val="00796634"/>
    <w:rsid w:val="007A05B5"/>
    <w:rsid w:val="007A1D3B"/>
    <w:rsid w:val="007A3194"/>
    <w:rsid w:val="007A4A45"/>
    <w:rsid w:val="007A4BCB"/>
    <w:rsid w:val="007A6BAE"/>
    <w:rsid w:val="007A71E9"/>
    <w:rsid w:val="007A7C0B"/>
    <w:rsid w:val="007A7DBE"/>
    <w:rsid w:val="007B48C1"/>
    <w:rsid w:val="007B5B9F"/>
    <w:rsid w:val="007B6229"/>
    <w:rsid w:val="007C00F7"/>
    <w:rsid w:val="007C0819"/>
    <w:rsid w:val="007C0CBE"/>
    <w:rsid w:val="007C27E0"/>
    <w:rsid w:val="007C450E"/>
    <w:rsid w:val="007C45FD"/>
    <w:rsid w:val="007C5724"/>
    <w:rsid w:val="007C6527"/>
    <w:rsid w:val="007C6C9B"/>
    <w:rsid w:val="007D03B5"/>
    <w:rsid w:val="007D0A55"/>
    <w:rsid w:val="007D1843"/>
    <w:rsid w:val="007D1B0A"/>
    <w:rsid w:val="007D2644"/>
    <w:rsid w:val="007D6950"/>
    <w:rsid w:val="007E26ED"/>
    <w:rsid w:val="007E4511"/>
    <w:rsid w:val="007E5A72"/>
    <w:rsid w:val="007F1C89"/>
    <w:rsid w:val="007F2E0D"/>
    <w:rsid w:val="007F73D2"/>
    <w:rsid w:val="00805D3A"/>
    <w:rsid w:val="008063D4"/>
    <w:rsid w:val="00811FCD"/>
    <w:rsid w:val="00812097"/>
    <w:rsid w:val="00812B62"/>
    <w:rsid w:val="00813163"/>
    <w:rsid w:val="00814E89"/>
    <w:rsid w:val="008177FC"/>
    <w:rsid w:val="00817FE7"/>
    <w:rsid w:val="0082176F"/>
    <w:rsid w:val="0082260C"/>
    <w:rsid w:val="00825678"/>
    <w:rsid w:val="00826EBC"/>
    <w:rsid w:val="00826FE3"/>
    <w:rsid w:val="00827240"/>
    <w:rsid w:val="00827AB5"/>
    <w:rsid w:val="00830505"/>
    <w:rsid w:val="00830E8E"/>
    <w:rsid w:val="008337CF"/>
    <w:rsid w:val="00834E1F"/>
    <w:rsid w:val="008374D3"/>
    <w:rsid w:val="00843D11"/>
    <w:rsid w:val="0084437C"/>
    <w:rsid w:val="0084497C"/>
    <w:rsid w:val="00845288"/>
    <w:rsid w:val="008452FD"/>
    <w:rsid w:val="008455DF"/>
    <w:rsid w:val="008470CA"/>
    <w:rsid w:val="00851BB4"/>
    <w:rsid w:val="00852B41"/>
    <w:rsid w:val="00852B75"/>
    <w:rsid w:val="00853F21"/>
    <w:rsid w:val="008550B4"/>
    <w:rsid w:val="008552CD"/>
    <w:rsid w:val="008556C6"/>
    <w:rsid w:val="0085610C"/>
    <w:rsid w:val="00856442"/>
    <w:rsid w:val="00861036"/>
    <w:rsid w:val="008612DB"/>
    <w:rsid w:val="00861891"/>
    <w:rsid w:val="00863BE0"/>
    <w:rsid w:val="008642D9"/>
    <w:rsid w:val="00865299"/>
    <w:rsid w:val="00865E82"/>
    <w:rsid w:val="008712CA"/>
    <w:rsid w:val="00871D41"/>
    <w:rsid w:val="00873479"/>
    <w:rsid w:val="00876658"/>
    <w:rsid w:val="00880B1D"/>
    <w:rsid w:val="00881B6E"/>
    <w:rsid w:val="008826C9"/>
    <w:rsid w:val="00885A1C"/>
    <w:rsid w:val="00885DED"/>
    <w:rsid w:val="008868B3"/>
    <w:rsid w:val="00887A7F"/>
    <w:rsid w:val="00890B9D"/>
    <w:rsid w:val="0089107E"/>
    <w:rsid w:val="00893E87"/>
    <w:rsid w:val="00896817"/>
    <w:rsid w:val="00896B57"/>
    <w:rsid w:val="008A03BE"/>
    <w:rsid w:val="008A29FC"/>
    <w:rsid w:val="008A3A75"/>
    <w:rsid w:val="008A577F"/>
    <w:rsid w:val="008A7FAE"/>
    <w:rsid w:val="008B04F3"/>
    <w:rsid w:val="008B0F87"/>
    <w:rsid w:val="008B1D73"/>
    <w:rsid w:val="008B2BB4"/>
    <w:rsid w:val="008B3DFA"/>
    <w:rsid w:val="008B4085"/>
    <w:rsid w:val="008B5F4A"/>
    <w:rsid w:val="008B68FC"/>
    <w:rsid w:val="008B7444"/>
    <w:rsid w:val="008C1848"/>
    <w:rsid w:val="008C4F29"/>
    <w:rsid w:val="008C5B5E"/>
    <w:rsid w:val="008D0981"/>
    <w:rsid w:val="008D1D09"/>
    <w:rsid w:val="008D3CAF"/>
    <w:rsid w:val="008D44D2"/>
    <w:rsid w:val="008D5D0A"/>
    <w:rsid w:val="008D6569"/>
    <w:rsid w:val="008D7472"/>
    <w:rsid w:val="008E1102"/>
    <w:rsid w:val="008E31F0"/>
    <w:rsid w:val="008E3BE3"/>
    <w:rsid w:val="008E4019"/>
    <w:rsid w:val="008E52EC"/>
    <w:rsid w:val="008E7A82"/>
    <w:rsid w:val="008F0B6B"/>
    <w:rsid w:val="008F1816"/>
    <w:rsid w:val="008F1DE8"/>
    <w:rsid w:val="008F2E1F"/>
    <w:rsid w:val="008F43A0"/>
    <w:rsid w:val="008F7728"/>
    <w:rsid w:val="00901FE3"/>
    <w:rsid w:val="00902E07"/>
    <w:rsid w:val="0090332F"/>
    <w:rsid w:val="009052FC"/>
    <w:rsid w:val="009053FC"/>
    <w:rsid w:val="00906783"/>
    <w:rsid w:val="00906A7C"/>
    <w:rsid w:val="009105A9"/>
    <w:rsid w:val="00911116"/>
    <w:rsid w:val="00912CF0"/>
    <w:rsid w:val="009140DB"/>
    <w:rsid w:val="009152CB"/>
    <w:rsid w:val="00916FF4"/>
    <w:rsid w:val="00916FFB"/>
    <w:rsid w:val="0092413D"/>
    <w:rsid w:val="009243DD"/>
    <w:rsid w:val="00926C38"/>
    <w:rsid w:val="009308B9"/>
    <w:rsid w:val="00931CDA"/>
    <w:rsid w:val="0093272D"/>
    <w:rsid w:val="00932BB9"/>
    <w:rsid w:val="00933447"/>
    <w:rsid w:val="00933FEA"/>
    <w:rsid w:val="00935EBF"/>
    <w:rsid w:val="00936948"/>
    <w:rsid w:val="009403A1"/>
    <w:rsid w:val="0094070A"/>
    <w:rsid w:val="00940C1E"/>
    <w:rsid w:val="00941861"/>
    <w:rsid w:val="00943CE1"/>
    <w:rsid w:val="0094647F"/>
    <w:rsid w:val="0095145D"/>
    <w:rsid w:val="009522FE"/>
    <w:rsid w:val="00952B49"/>
    <w:rsid w:val="0095390C"/>
    <w:rsid w:val="00953A02"/>
    <w:rsid w:val="009542D8"/>
    <w:rsid w:val="00954624"/>
    <w:rsid w:val="00956811"/>
    <w:rsid w:val="00956DAA"/>
    <w:rsid w:val="0096068A"/>
    <w:rsid w:val="00961B36"/>
    <w:rsid w:val="0096603A"/>
    <w:rsid w:val="00966CFF"/>
    <w:rsid w:val="00967812"/>
    <w:rsid w:val="00967953"/>
    <w:rsid w:val="00970325"/>
    <w:rsid w:val="00970C31"/>
    <w:rsid w:val="009730FD"/>
    <w:rsid w:val="009747A9"/>
    <w:rsid w:val="00980888"/>
    <w:rsid w:val="009812D1"/>
    <w:rsid w:val="009821BE"/>
    <w:rsid w:val="009824A1"/>
    <w:rsid w:val="009824C5"/>
    <w:rsid w:val="00984BDC"/>
    <w:rsid w:val="00987A00"/>
    <w:rsid w:val="00987E1F"/>
    <w:rsid w:val="0099109C"/>
    <w:rsid w:val="00991553"/>
    <w:rsid w:val="00992D80"/>
    <w:rsid w:val="009932E2"/>
    <w:rsid w:val="00993513"/>
    <w:rsid w:val="009937AC"/>
    <w:rsid w:val="00995875"/>
    <w:rsid w:val="00995E9F"/>
    <w:rsid w:val="009962CF"/>
    <w:rsid w:val="009A04D1"/>
    <w:rsid w:val="009A2CD6"/>
    <w:rsid w:val="009A4F94"/>
    <w:rsid w:val="009A6899"/>
    <w:rsid w:val="009A6E12"/>
    <w:rsid w:val="009B114B"/>
    <w:rsid w:val="009B2AED"/>
    <w:rsid w:val="009B3770"/>
    <w:rsid w:val="009B7AD7"/>
    <w:rsid w:val="009C0BC3"/>
    <w:rsid w:val="009C0D00"/>
    <w:rsid w:val="009C3368"/>
    <w:rsid w:val="009C3C9C"/>
    <w:rsid w:val="009C3FF4"/>
    <w:rsid w:val="009C4296"/>
    <w:rsid w:val="009C6AD5"/>
    <w:rsid w:val="009D05CF"/>
    <w:rsid w:val="009D1871"/>
    <w:rsid w:val="009D19CC"/>
    <w:rsid w:val="009D1F45"/>
    <w:rsid w:val="009D2EFE"/>
    <w:rsid w:val="009D502C"/>
    <w:rsid w:val="009E021D"/>
    <w:rsid w:val="009E045C"/>
    <w:rsid w:val="009E0FD3"/>
    <w:rsid w:val="009E1E74"/>
    <w:rsid w:val="009E3E71"/>
    <w:rsid w:val="009E59E5"/>
    <w:rsid w:val="009E70E0"/>
    <w:rsid w:val="009F23DC"/>
    <w:rsid w:val="009F769F"/>
    <w:rsid w:val="00A003DE"/>
    <w:rsid w:val="00A01EF7"/>
    <w:rsid w:val="00A02A0A"/>
    <w:rsid w:val="00A04076"/>
    <w:rsid w:val="00A04BAC"/>
    <w:rsid w:val="00A05C78"/>
    <w:rsid w:val="00A06BDB"/>
    <w:rsid w:val="00A07579"/>
    <w:rsid w:val="00A11106"/>
    <w:rsid w:val="00A11784"/>
    <w:rsid w:val="00A12955"/>
    <w:rsid w:val="00A1344D"/>
    <w:rsid w:val="00A13CB1"/>
    <w:rsid w:val="00A160A6"/>
    <w:rsid w:val="00A216BD"/>
    <w:rsid w:val="00A22B14"/>
    <w:rsid w:val="00A2332A"/>
    <w:rsid w:val="00A258B0"/>
    <w:rsid w:val="00A30549"/>
    <w:rsid w:val="00A31CF4"/>
    <w:rsid w:val="00A32470"/>
    <w:rsid w:val="00A33834"/>
    <w:rsid w:val="00A37A22"/>
    <w:rsid w:val="00A40012"/>
    <w:rsid w:val="00A40652"/>
    <w:rsid w:val="00A41290"/>
    <w:rsid w:val="00A413EA"/>
    <w:rsid w:val="00A415C0"/>
    <w:rsid w:val="00A4308C"/>
    <w:rsid w:val="00A45EF5"/>
    <w:rsid w:val="00A46A5D"/>
    <w:rsid w:val="00A50633"/>
    <w:rsid w:val="00A529FC"/>
    <w:rsid w:val="00A52D6C"/>
    <w:rsid w:val="00A541D2"/>
    <w:rsid w:val="00A56037"/>
    <w:rsid w:val="00A5714A"/>
    <w:rsid w:val="00A6099A"/>
    <w:rsid w:val="00A61CA3"/>
    <w:rsid w:val="00A61CC1"/>
    <w:rsid w:val="00A61F9D"/>
    <w:rsid w:val="00A6224B"/>
    <w:rsid w:val="00A62D3D"/>
    <w:rsid w:val="00A62E77"/>
    <w:rsid w:val="00A63444"/>
    <w:rsid w:val="00A640F3"/>
    <w:rsid w:val="00A6548E"/>
    <w:rsid w:val="00A66CB4"/>
    <w:rsid w:val="00A67E86"/>
    <w:rsid w:val="00A706FC"/>
    <w:rsid w:val="00A744F8"/>
    <w:rsid w:val="00A75E3C"/>
    <w:rsid w:val="00A767A2"/>
    <w:rsid w:val="00A76F4A"/>
    <w:rsid w:val="00A76F77"/>
    <w:rsid w:val="00A77E4D"/>
    <w:rsid w:val="00A8068A"/>
    <w:rsid w:val="00A815B7"/>
    <w:rsid w:val="00A81650"/>
    <w:rsid w:val="00A81B78"/>
    <w:rsid w:val="00A82D72"/>
    <w:rsid w:val="00A83565"/>
    <w:rsid w:val="00A83F94"/>
    <w:rsid w:val="00A849CC"/>
    <w:rsid w:val="00A85020"/>
    <w:rsid w:val="00A86E71"/>
    <w:rsid w:val="00A911E3"/>
    <w:rsid w:val="00A913F6"/>
    <w:rsid w:val="00A9371F"/>
    <w:rsid w:val="00A93BEE"/>
    <w:rsid w:val="00A95171"/>
    <w:rsid w:val="00A96700"/>
    <w:rsid w:val="00A96B63"/>
    <w:rsid w:val="00A96E13"/>
    <w:rsid w:val="00A9736B"/>
    <w:rsid w:val="00AA0A78"/>
    <w:rsid w:val="00AA1568"/>
    <w:rsid w:val="00AA5164"/>
    <w:rsid w:val="00AA5844"/>
    <w:rsid w:val="00AA5A83"/>
    <w:rsid w:val="00AA7739"/>
    <w:rsid w:val="00AB1130"/>
    <w:rsid w:val="00AB3F4C"/>
    <w:rsid w:val="00AB5FA5"/>
    <w:rsid w:val="00AB6B77"/>
    <w:rsid w:val="00AC007A"/>
    <w:rsid w:val="00AC00DE"/>
    <w:rsid w:val="00AC06BD"/>
    <w:rsid w:val="00AC13BC"/>
    <w:rsid w:val="00AC1AD4"/>
    <w:rsid w:val="00AC4A89"/>
    <w:rsid w:val="00AC5A2E"/>
    <w:rsid w:val="00AC61B8"/>
    <w:rsid w:val="00AC6CAD"/>
    <w:rsid w:val="00AC6CD2"/>
    <w:rsid w:val="00AC7209"/>
    <w:rsid w:val="00AD248A"/>
    <w:rsid w:val="00AD3DAD"/>
    <w:rsid w:val="00AD4606"/>
    <w:rsid w:val="00AD4D5B"/>
    <w:rsid w:val="00AD73BB"/>
    <w:rsid w:val="00AE28ED"/>
    <w:rsid w:val="00AE4BFB"/>
    <w:rsid w:val="00AE6410"/>
    <w:rsid w:val="00AE6B36"/>
    <w:rsid w:val="00AE722D"/>
    <w:rsid w:val="00AE759B"/>
    <w:rsid w:val="00AE77A7"/>
    <w:rsid w:val="00AF0620"/>
    <w:rsid w:val="00AF1DD3"/>
    <w:rsid w:val="00AF3382"/>
    <w:rsid w:val="00AF4567"/>
    <w:rsid w:val="00AF4703"/>
    <w:rsid w:val="00AF6DDC"/>
    <w:rsid w:val="00B05699"/>
    <w:rsid w:val="00B066B8"/>
    <w:rsid w:val="00B10FEC"/>
    <w:rsid w:val="00B121D9"/>
    <w:rsid w:val="00B12E5E"/>
    <w:rsid w:val="00B14D27"/>
    <w:rsid w:val="00B14D54"/>
    <w:rsid w:val="00B15770"/>
    <w:rsid w:val="00B1599F"/>
    <w:rsid w:val="00B16987"/>
    <w:rsid w:val="00B16A6C"/>
    <w:rsid w:val="00B201A1"/>
    <w:rsid w:val="00B201A4"/>
    <w:rsid w:val="00B249F4"/>
    <w:rsid w:val="00B25CF4"/>
    <w:rsid w:val="00B27130"/>
    <w:rsid w:val="00B27300"/>
    <w:rsid w:val="00B36AAF"/>
    <w:rsid w:val="00B36CB7"/>
    <w:rsid w:val="00B37A51"/>
    <w:rsid w:val="00B37B60"/>
    <w:rsid w:val="00B4098D"/>
    <w:rsid w:val="00B42E9A"/>
    <w:rsid w:val="00B5324B"/>
    <w:rsid w:val="00B5463F"/>
    <w:rsid w:val="00B547FF"/>
    <w:rsid w:val="00B55629"/>
    <w:rsid w:val="00B6010B"/>
    <w:rsid w:val="00B6101A"/>
    <w:rsid w:val="00B626F2"/>
    <w:rsid w:val="00B62D97"/>
    <w:rsid w:val="00B63979"/>
    <w:rsid w:val="00B6582A"/>
    <w:rsid w:val="00B6786C"/>
    <w:rsid w:val="00B70326"/>
    <w:rsid w:val="00B7078F"/>
    <w:rsid w:val="00B71A83"/>
    <w:rsid w:val="00B72D6D"/>
    <w:rsid w:val="00B7436F"/>
    <w:rsid w:val="00B74D8D"/>
    <w:rsid w:val="00B758E0"/>
    <w:rsid w:val="00B779B8"/>
    <w:rsid w:val="00B8190C"/>
    <w:rsid w:val="00B81AA5"/>
    <w:rsid w:val="00B83852"/>
    <w:rsid w:val="00B84700"/>
    <w:rsid w:val="00B84AFD"/>
    <w:rsid w:val="00B86A42"/>
    <w:rsid w:val="00B87412"/>
    <w:rsid w:val="00B90F26"/>
    <w:rsid w:val="00B92647"/>
    <w:rsid w:val="00B93BE8"/>
    <w:rsid w:val="00B94B55"/>
    <w:rsid w:val="00B95C31"/>
    <w:rsid w:val="00B96A19"/>
    <w:rsid w:val="00B9799A"/>
    <w:rsid w:val="00BA07BE"/>
    <w:rsid w:val="00BA3238"/>
    <w:rsid w:val="00BA339A"/>
    <w:rsid w:val="00BA33F3"/>
    <w:rsid w:val="00BA3681"/>
    <w:rsid w:val="00BA3971"/>
    <w:rsid w:val="00BA3C87"/>
    <w:rsid w:val="00BA5F53"/>
    <w:rsid w:val="00BB0047"/>
    <w:rsid w:val="00BB1311"/>
    <w:rsid w:val="00BB1E48"/>
    <w:rsid w:val="00BB23A9"/>
    <w:rsid w:val="00BB3C84"/>
    <w:rsid w:val="00BB3FD8"/>
    <w:rsid w:val="00BB5514"/>
    <w:rsid w:val="00BB5E76"/>
    <w:rsid w:val="00BB6A7A"/>
    <w:rsid w:val="00BB7E2E"/>
    <w:rsid w:val="00BC0F48"/>
    <w:rsid w:val="00BC1EE6"/>
    <w:rsid w:val="00BC2040"/>
    <w:rsid w:val="00BC20FD"/>
    <w:rsid w:val="00BC2BFF"/>
    <w:rsid w:val="00BC2F8D"/>
    <w:rsid w:val="00BC35CE"/>
    <w:rsid w:val="00BC5840"/>
    <w:rsid w:val="00BC5A78"/>
    <w:rsid w:val="00BC694C"/>
    <w:rsid w:val="00BC7633"/>
    <w:rsid w:val="00BC798F"/>
    <w:rsid w:val="00BC7DF7"/>
    <w:rsid w:val="00BD07E7"/>
    <w:rsid w:val="00BD0C52"/>
    <w:rsid w:val="00BD1B3D"/>
    <w:rsid w:val="00BD313F"/>
    <w:rsid w:val="00BD3493"/>
    <w:rsid w:val="00BD3CA7"/>
    <w:rsid w:val="00BD474E"/>
    <w:rsid w:val="00BD4B27"/>
    <w:rsid w:val="00BD5380"/>
    <w:rsid w:val="00BD72E7"/>
    <w:rsid w:val="00BD76B0"/>
    <w:rsid w:val="00BD7890"/>
    <w:rsid w:val="00BE03B9"/>
    <w:rsid w:val="00BE0533"/>
    <w:rsid w:val="00BE331E"/>
    <w:rsid w:val="00BE36F5"/>
    <w:rsid w:val="00BE3DC9"/>
    <w:rsid w:val="00BE44D9"/>
    <w:rsid w:val="00BE54B0"/>
    <w:rsid w:val="00BE5CFE"/>
    <w:rsid w:val="00BE634A"/>
    <w:rsid w:val="00BF22C7"/>
    <w:rsid w:val="00BF443D"/>
    <w:rsid w:val="00BF4E29"/>
    <w:rsid w:val="00BF63CB"/>
    <w:rsid w:val="00BF6D3D"/>
    <w:rsid w:val="00BF6F4B"/>
    <w:rsid w:val="00BF76E4"/>
    <w:rsid w:val="00C02514"/>
    <w:rsid w:val="00C03908"/>
    <w:rsid w:val="00C05237"/>
    <w:rsid w:val="00C058BF"/>
    <w:rsid w:val="00C05C91"/>
    <w:rsid w:val="00C06DF5"/>
    <w:rsid w:val="00C07CB3"/>
    <w:rsid w:val="00C1240D"/>
    <w:rsid w:val="00C125E4"/>
    <w:rsid w:val="00C126CB"/>
    <w:rsid w:val="00C12772"/>
    <w:rsid w:val="00C1318D"/>
    <w:rsid w:val="00C1471D"/>
    <w:rsid w:val="00C15D95"/>
    <w:rsid w:val="00C16598"/>
    <w:rsid w:val="00C1737C"/>
    <w:rsid w:val="00C20C64"/>
    <w:rsid w:val="00C20F12"/>
    <w:rsid w:val="00C23AE4"/>
    <w:rsid w:val="00C24D1C"/>
    <w:rsid w:val="00C26E67"/>
    <w:rsid w:val="00C30347"/>
    <w:rsid w:val="00C33340"/>
    <w:rsid w:val="00C334E6"/>
    <w:rsid w:val="00C33CE2"/>
    <w:rsid w:val="00C33F9E"/>
    <w:rsid w:val="00C34060"/>
    <w:rsid w:val="00C34963"/>
    <w:rsid w:val="00C35729"/>
    <w:rsid w:val="00C35D8B"/>
    <w:rsid w:val="00C37651"/>
    <w:rsid w:val="00C43A6B"/>
    <w:rsid w:val="00C43C79"/>
    <w:rsid w:val="00C44B6E"/>
    <w:rsid w:val="00C472BD"/>
    <w:rsid w:val="00C47684"/>
    <w:rsid w:val="00C52070"/>
    <w:rsid w:val="00C54B96"/>
    <w:rsid w:val="00C559DB"/>
    <w:rsid w:val="00C573EE"/>
    <w:rsid w:val="00C577B3"/>
    <w:rsid w:val="00C57B17"/>
    <w:rsid w:val="00C60C5F"/>
    <w:rsid w:val="00C615E1"/>
    <w:rsid w:val="00C61751"/>
    <w:rsid w:val="00C61CDE"/>
    <w:rsid w:val="00C62DAE"/>
    <w:rsid w:val="00C649DF"/>
    <w:rsid w:val="00C712B0"/>
    <w:rsid w:val="00C7240D"/>
    <w:rsid w:val="00C73F6A"/>
    <w:rsid w:val="00C74514"/>
    <w:rsid w:val="00C7573E"/>
    <w:rsid w:val="00C76458"/>
    <w:rsid w:val="00C77E21"/>
    <w:rsid w:val="00C77F35"/>
    <w:rsid w:val="00C81650"/>
    <w:rsid w:val="00C8263F"/>
    <w:rsid w:val="00C83CD3"/>
    <w:rsid w:val="00C844CC"/>
    <w:rsid w:val="00C845BF"/>
    <w:rsid w:val="00C937BE"/>
    <w:rsid w:val="00C95286"/>
    <w:rsid w:val="00C9655B"/>
    <w:rsid w:val="00C97F0C"/>
    <w:rsid w:val="00CA0DD6"/>
    <w:rsid w:val="00CA1822"/>
    <w:rsid w:val="00CA4253"/>
    <w:rsid w:val="00CA511A"/>
    <w:rsid w:val="00CA5CC4"/>
    <w:rsid w:val="00CB0E75"/>
    <w:rsid w:val="00CB21A0"/>
    <w:rsid w:val="00CB239C"/>
    <w:rsid w:val="00CB32BC"/>
    <w:rsid w:val="00CB4E25"/>
    <w:rsid w:val="00CB6712"/>
    <w:rsid w:val="00CC2811"/>
    <w:rsid w:val="00CC3A85"/>
    <w:rsid w:val="00CC49ED"/>
    <w:rsid w:val="00CD06A1"/>
    <w:rsid w:val="00CD0991"/>
    <w:rsid w:val="00CD15CC"/>
    <w:rsid w:val="00CD16AA"/>
    <w:rsid w:val="00CD33EA"/>
    <w:rsid w:val="00CD3B41"/>
    <w:rsid w:val="00CD4CB5"/>
    <w:rsid w:val="00CD52E9"/>
    <w:rsid w:val="00CD5658"/>
    <w:rsid w:val="00CD6EC4"/>
    <w:rsid w:val="00CD7EC1"/>
    <w:rsid w:val="00CE196A"/>
    <w:rsid w:val="00CE2480"/>
    <w:rsid w:val="00CE3A07"/>
    <w:rsid w:val="00CE4E98"/>
    <w:rsid w:val="00CE655C"/>
    <w:rsid w:val="00CE7863"/>
    <w:rsid w:val="00CF0F1D"/>
    <w:rsid w:val="00CF1C17"/>
    <w:rsid w:val="00CF4023"/>
    <w:rsid w:val="00CF411F"/>
    <w:rsid w:val="00CF5341"/>
    <w:rsid w:val="00D008E3"/>
    <w:rsid w:val="00D00E79"/>
    <w:rsid w:val="00D02EDE"/>
    <w:rsid w:val="00D10CA2"/>
    <w:rsid w:val="00D14BE7"/>
    <w:rsid w:val="00D167A6"/>
    <w:rsid w:val="00D16BC2"/>
    <w:rsid w:val="00D245A5"/>
    <w:rsid w:val="00D24FC2"/>
    <w:rsid w:val="00D252EB"/>
    <w:rsid w:val="00D259C6"/>
    <w:rsid w:val="00D26684"/>
    <w:rsid w:val="00D30462"/>
    <w:rsid w:val="00D33F6E"/>
    <w:rsid w:val="00D35E75"/>
    <w:rsid w:val="00D3671F"/>
    <w:rsid w:val="00D36945"/>
    <w:rsid w:val="00D3768A"/>
    <w:rsid w:val="00D43476"/>
    <w:rsid w:val="00D4557B"/>
    <w:rsid w:val="00D474B7"/>
    <w:rsid w:val="00D505C3"/>
    <w:rsid w:val="00D52A62"/>
    <w:rsid w:val="00D52DEC"/>
    <w:rsid w:val="00D53544"/>
    <w:rsid w:val="00D55611"/>
    <w:rsid w:val="00D56B45"/>
    <w:rsid w:val="00D605B8"/>
    <w:rsid w:val="00D60755"/>
    <w:rsid w:val="00D60C32"/>
    <w:rsid w:val="00D6138D"/>
    <w:rsid w:val="00D6179D"/>
    <w:rsid w:val="00D62FC8"/>
    <w:rsid w:val="00D632DB"/>
    <w:rsid w:val="00D6424D"/>
    <w:rsid w:val="00D64DDE"/>
    <w:rsid w:val="00D66166"/>
    <w:rsid w:val="00D66EEB"/>
    <w:rsid w:val="00D725B4"/>
    <w:rsid w:val="00D7277E"/>
    <w:rsid w:val="00D72A62"/>
    <w:rsid w:val="00D746EB"/>
    <w:rsid w:val="00D765A8"/>
    <w:rsid w:val="00D77A4E"/>
    <w:rsid w:val="00D83061"/>
    <w:rsid w:val="00D853F2"/>
    <w:rsid w:val="00D86DF8"/>
    <w:rsid w:val="00D86F00"/>
    <w:rsid w:val="00D86F29"/>
    <w:rsid w:val="00D86FDE"/>
    <w:rsid w:val="00D8770C"/>
    <w:rsid w:val="00D91128"/>
    <w:rsid w:val="00D93F4B"/>
    <w:rsid w:val="00D9694A"/>
    <w:rsid w:val="00D9697C"/>
    <w:rsid w:val="00DA0769"/>
    <w:rsid w:val="00DA0FD2"/>
    <w:rsid w:val="00DA1BD7"/>
    <w:rsid w:val="00DA25C3"/>
    <w:rsid w:val="00DA4284"/>
    <w:rsid w:val="00DA4C4B"/>
    <w:rsid w:val="00DA5384"/>
    <w:rsid w:val="00DA57A9"/>
    <w:rsid w:val="00DA6420"/>
    <w:rsid w:val="00DB1820"/>
    <w:rsid w:val="00DB2423"/>
    <w:rsid w:val="00DB298E"/>
    <w:rsid w:val="00DB2C69"/>
    <w:rsid w:val="00DB601A"/>
    <w:rsid w:val="00DB762D"/>
    <w:rsid w:val="00DB7D56"/>
    <w:rsid w:val="00DC1326"/>
    <w:rsid w:val="00DC15BC"/>
    <w:rsid w:val="00DC1710"/>
    <w:rsid w:val="00DC1B35"/>
    <w:rsid w:val="00DC21CA"/>
    <w:rsid w:val="00DC3463"/>
    <w:rsid w:val="00DC3779"/>
    <w:rsid w:val="00DC545D"/>
    <w:rsid w:val="00DC5D0A"/>
    <w:rsid w:val="00DC627D"/>
    <w:rsid w:val="00DC671A"/>
    <w:rsid w:val="00DC7D87"/>
    <w:rsid w:val="00DD1BAB"/>
    <w:rsid w:val="00DD1BB4"/>
    <w:rsid w:val="00DD4710"/>
    <w:rsid w:val="00DD5107"/>
    <w:rsid w:val="00DD5532"/>
    <w:rsid w:val="00DD6040"/>
    <w:rsid w:val="00DE21A8"/>
    <w:rsid w:val="00DE3114"/>
    <w:rsid w:val="00DE3F0F"/>
    <w:rsid w:val="00DE6A3B"/>
    <w:rsid w:val="00DE7698"/>
    <w:rsid w:val="00DF09BF"/>
    <w:rsid w:val="00DF1763"/>
    <w:rsid w:val="00DF1FD7"/>
    <w:rsid w:val="00DF2D44"/>
    <w:rsid w:val="00DF3547"/>
    <w:rsid w:val="00DF38DE"/>
    <w:rsid w:val="00DF6124"/>
    <w:rsid w:val="00DF6C15"/>
    <w:rsid w:val="00DF75AC"/>
    <w:rsid w:val="00E02980"/>
    <w:rsid w:val="00E02FB8"/>
    <w:rsid w:val="00E041BA"/>
    <w:rsid w:val="00E049BD"/>
    <w:rsid w:val="00E04F53"/>
    <w:rsid w:val="00E052E1"/>
    <w:rsid w:val="00E055E4"/>
    <w:rsid w:val="00E068E5"/>
    <w:rsid w:val="00E07F16"/>
    <w:rsid w:val="00E128C5"/>
    <w:rsid w:val="00E12F47"/>
    <w:rsid w:val="00E12FEA"/>
    <w:rsid w:val="00E13B99"/>
    <w:rsid w:val="00E1465D"/>
    <w:rsid w:val="00E14EBF"/>
    <w:rsid w:val="00E1500D"/>
    <w:rsid w:val="00E17D59"/>
    <w:rsid w:val="00E20632"/>
    <w:rsid w:val="00E20B91"/>
    <w:rsid w:val="00E20F4F"/>
    <w:rsid w:val="00E21474"/>
    <w:rsid w:val="00E218FC"/>
    <w:rsid w:val="00E23617"/>
    <w:rsid w:val="00E27465"/>
    <w:rsid w:val="00E3038A"/>
    <w:rsid w:val="00E3111F"/>
    <w:rsid w:val="00E333A2"/>
    <w:rsid w:val="00E354AF"/>
    <w:rsid w:val="00E35E95"/>
    <w:rsid w:val="00E368A7"/>
    <w:rsid w:val="00E36D16"/>
    <w:rsid w:val="00E42D4B"/>
    <w:rsid w:val="00E460D4"/>
    <w:rsid w:val="00E466DF"/>
    <w:rsid w:val="00E47E2D"/>
    <w:rsid w:val="00E51F04"/>
    <w:rsid w:val="00E522DA"/>
    <w:rsid w:val="00E553E0"/>
    <w:rsid w:val="00E55798"/>
    <w:rsid w:val="00E62478"/>
    <w:rsid w:val="00E62F01"/>
    <w:rsid w:val="00E64FA6"/>
    <w:rsid w:val="00E65469"/>
    <w:rsid w:val="00E65696"/>
    <w:rsid w:val="00E65881"/>
    <w:rsid w:val="00E663D8"/>
    <w:rsid w:val="00E66D5E"/>
    <w:rsid w:val="00E66EC4"/>
    <w:rsid w:val="00E70D88"/>
    <w:rsid w:val="00E70FE9"/>
    <w:rsid w:val="00E73977"/>
    <w:rsid w:val="00E7427E"/>
    <w:rsid w:val="00E76699"/>
    <w:rsid w:val="00E77819"/>
    <w:rsid w:val="00E802C7"/>
    <w:rsid w:val="00E80957"/>
    <w:rsid w:val="00E80F3F"/>
    <w:rsid w:val="00E810E2"/>
    <w:rsid w:val="00E85A34"/>
    <w:rsid w:val="00E86CAC"/>
    <w:rsid w:val="00E874DC"/>
    <w:rsid w:val="00E87B6B"/>
    <w:rsid w:val="00E9041D"/>
    <w:rsid w:val="00E906C1"/>
    <w:rsid w:val="00E92760"/>
    <w:rsid w:val="00E930F9"/>
    <w:rsid w:val="00E93DEB"/>
    <w:rsid w:val="00E94227"/>
    <w:rsid w:val="00E950C4"/>
    <w:rsid w:val="00E97DFA"/>
    <w:rsid w:val="00EA1ABB"/>
    <w:rsid w:val="00EA36C9"/>
    <w:rsid w:val="00EA6DCC"/>
    <w:rsid w:val="00EB1635"/>
    <w:rsid w:val="00EB58DF"/>
    <w:rsid w:val="00EC0422"/>
    <w:rsid w:val="00EC06C6"/>
    <w:rsid w:val="00EC1880"/>
    <w:rsid w:val="00EC4663"/>
    <w:rsid w:val="00EC483F"/>
    <w:rsid w:val="00EC694D"/>
    <w:rsid w:val="00ED1329"/>
    <w:rsid w:val="00ED3535"/>
    <w:rsid w:val="00ED3667"/>
    <w:rsid w:val="00ED4390"/>
    <w:rsid w:val="00ED53C6"/>
    <w:rsid w:val="00ED59F9"/>
    <w:rsid w:val="00ED62A7"/>
    <w:rsid w:val="00ED6C29"/>
    <w:rsid w:val="00ED70C1"/>
    <w:rsid w:val="00ED726A"/>
    <w:rsid w:val="00EE028C"/>
    <w:rsid w:val="00EE10BF"/>
    <w:rsid w:val="00EE19BF"/>
    <w:rsid w:val="00EE1C3E"/>
    <w:rsid w:val="00EE316A"/>
    <w:rsid w:val="00EE3397"/>
    <w:rsid w:val="00EE463B"/>
    <w:rsid w:val="00EF2FBE"/>
    <w:rsid w:val="00EF5B9F"/>
    <w:rsid w:val="00EF60EE"/>
    <w:rsid w:val="00F00597"/>
    <w:rsid w:val="00F01AD0"/>
    <w:rsid w:val="00F042DC"/>
    <w:rsid w:val="00F0674F"/>
    <w:rsid w:val="00F1089D"/>
    <w:rsid w:val="00F11060"/>
    <w:rsid w:val="00F11854"/>
    <w:rsid w:val="00F12834"/>
    <w:rsid w:val="00F1523D"/>
    <w:rsid w:val="00F176E9"/>
    <w:rsid w:val="00F21711"/>
    <w:rsid w:val="00F21D19"/>
    <w:rsid w:val="00F23CAE"/>
    <w:rsid w:val="00F23CF6"/>
    <w:rsid w:val="00F23D52"/>
    <w:rsid w:val="00F30291"/>
    <w:rsid w:val="00F3202C"/>
    <w:rsid w:val="00F324BC"/>
    <w:rsid w:val="00F324EF"/>
    <w:rsid w:val="00F33DC7"/>
    <w:rsid w:val="00F3436D"/>
    <w:rsid w:val="00F34DDE"/>
    <w:rsid w:val="00F36DD3"/>
    <w:rsid w:val="00F370E2"/>
    <w:rsid w:val="00F376FD"/>
    <w:rsid w:val="00F42B81"/>
    <w:rsid w:val="00F4360B"/>
    <w:rsid w:val="00F4395F"/>
    <w:rsid w:val="00F44740"/>
    <w:rsid w:val="00F541B7"/>
    <w:rsid w:val="00F54DC4"/>
    <w:rsid w:val="00F56866"/>
    <w:rsid w:val="00F572FA"/>
    <w:rsid w:val="00F61BD5"/>
    <w:rsid w:val="00F63EDB"/>
    <w:rsid w:val="00F6403B"/>
    <w:rsid w:val="00F6426D"/>
    <w:rsid w:val="00F6504E"/>
    <w:rsid w:val="00F65218"/>
    <w:rsid w:val="00F66F99"/>
    <w:rsid w:val="00F71E4B"/>
    <w:rsid w:val="00F72C1C"/>
    <w:rsid w:val="00F72F55"/>
    <w:rsid w:val="00F7410F"/>
    <w:rsid w:val="00F747F2"/>
    <w:rsid w:val="00F77CCA"/>
    <w:rsid w:val="00F80AAB"/>
    <w:rsid w:val="00F80F0A"/>
    <w:rsid w:val="00F82E2E"/>
    <w:rsid w:val="00F83FAF"/>
    <w:rsid w:val="00F85D14"/>
    <w:rsid w:val="00F86D63"/>
    <w:rsid w:val="00F877E7"/>
    <w:rsid w:val="00F92AA9"/>
    <w:rsid w:val="00F92B0A"/>
    <w:rsid w:val="00F92D72"/>
    <w:rsid w:val="00F935F3"/>
    <w:rsid w:val="00F95607"/>
    <w:rsid w:val="00F963D5"/>
    <w:rsid w:val="00F972EC"/>
    <w:rsid w:val="00F97794"/>
    <w:rsid w:val="00FA0C53"/>
    <w:rsid w:val="00FA1F66"/>
    <w:rsid w:val="00FA379F"/>
    <w:rsid w:val="00FA5366"/>
    <w:rsid w:val="00FA5E49"/>
    <w:rsid w:val="00FA7526"/>
    <w:rsid w:val="00FB0233"/>
    <w:rsid w:val="00FB041D"/>
    <w:rsid w:val="00FB3C62"/>
    <w:rsid w:val="00FB3E71"/>
    <w:rsid w:val="00FB5FCF"/>
    <w:rsid w:val="00FC1393"/>
    <w:rsid w:val="00FC1667"/>
    <w:rsid w:val="00FC1742"/>
    <w:rsid w:val="00FC2291"/>
    <w:rsid w:val="00FC5AAE"/>
    <w:rsid w:val="00FC624E"/>
    <w:rsid w:val="00FC681D"/>
    <w:rsid w:val="00FC6DBB"/>
    <w:rsid w:val="00FC6E75"/>
    <w:rsid w:val="00FC7791"/>
    <w:rsid w:val="00FC78E0"/>
    <w:rsid w:val="00FD1CA7"/>
    <w:rsid w:val="00FD22D2"/>
    <w:rsid w:val="00FD2728"/>
    <w:rsid w:val="00FD2C3B"/>
    <w:rsid w:val="00FD394E"/>
    <w:rsid w:val="00FD3DF1"/>
    <w:rsid w:val="00FD516F"/>
    <w:rsid w:val="00FD51BF"/>
    <w:rsid w:val="00FD72E9"/>
    <w:rsid w:val="00FE025C"/>
    <w:rsid w:val="00FE04D9"/>
    <w:rsid w:val="00FE0F83"/>
    <w:rsid w:val="00FE1E11"/>
    <w:rsid w:val="00FE3016"/>
    <w:rsid w:val="00FE52CD"/>
    <w:rsid w:val="00FF2856"/>
    <w:rsid w:val="00FF4BA1"/>
    <w:rsid w:val="00FF5021"/>
    <w:rsid w:val="00FF6725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D2545"/>
  <w15:docId w15:val="{3CC8D63B-45CB-41E1-9E27-8A129CF5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366"/>
    <w:rPr>
      <w:rFonts w:ascii="Times New Roman" w:eastAsia="Times New Roman" w:hAnsi="Times New Roman"/>
      <w:sz w:val="22"/>
    </w:rPr>
  </w:style>
  <w:style w:type="paragraph" w:styleId="Ttulo1">
    <w:name w:val="heading 1"/>
    <w:aliases w:val="Título 1 anexo,Capítulo,h1,Item 1,Item n,Title 1,section:1,new page/chapter,H1,stydde,MAIN,PIM 1,Chapter Head,Überschrift 1a,Überschrift 1 ohne,Titulo 1"/>
    <w:basedOn w:val="PargrafodaLista"/>
    <w:next w:val="Normal"/>
    <w:link w:val="Ttulo1Char"/>
    <w:qFormat/>
    <w:rsid w:val="00A05C78"/>
    <w:pPr>
      <w:numPr>
        <w:numId w:val="6"/>
      </w:numPr>
      <w:tabs>
        <w:tab w:val="left" w:pos="567"/>
      </w:tabs>
      <w:spacing w:before="240" w:after="120" w:line="360" w:lineRule="auto"/>
      <w:jc w:val="both"/>
      <w:outlineLvl w:val="0"/>
    </w:pPr>
    <w:rPr>
      <w:rFonts w:cs="Arial"/>
      <w:b/>
      <w:szCs w:val="22"/>
    </w:rPr>
  </w:style>
  <w:style w:type="paragraph" w:styleId="Ttulo2">
    <w:name w:val="heading 2"/>
    <w:basedOn w:val="Recuodecorpodetexto"/>
    <w:next w:val="Normal"/>
    <w:link w:val="Ttulo2Char"/>
    <w:qFormat/>
    <w:rsid w:val="00A62D3D"/>
    <w:pPr>
      <w:numPr>
        <w:ilvl w:val="1"/>
        <w:numId w:val="6"/>
      </w:numPr>
      <w:spacing w:after="240" w:line="240" w:lineRule="auto"/>
      <w:ind w:left="5394"/>
      <w:jc w:val="both"/>
      <w:outlineLvl w:val="1"/>
    </w:pPr>
    <w:rPr>
      <w:rFonts w:ascii="Verdana" w:hAnsi="Verdana" w:cs="Arial"/>
      <w:szCs w:val="22"/>
    </w:rPr>
  </w:style>
  <w:style w:type="paragraph" w:styleId="Ttulo3">
    <w:name w:val="heading 3"/>
    <w:basedOn w:val="Recuodecorpodetexto"/>
    <w:next w:val="Normal"/>
    <w:link w:val="Ttulo3Char"/>
    <w:qFormat/>
    <w:rsid w:val="00D00E79"/>
    <w:pPr>
      <w:numPr>
        <w:ilvl w:val="2"/>
        <w:numId w:val="6"/>
      </w:numPr>
      <w:tabs>
        <w:tab w:val="left" w:pos="1701"/>
      </w:tabs>
      <w:spacing w:after="240" w:line="240" w:lineRule="auto"/>
      <w:ind w:left="2064"/>
      <w:jc w:val="both"/>
      <w:outlineLvl w:val="2"/>
    </w:pPr>
    <w:rPr>
      <w:rFonts w:ascii="Verdana" w:hAnsi="Verdana" w:cs="Arial"/>
      <w:szCs w:val="22"/>
    </w:rPr>
  </w:style>
  <w:style w:type="paragraph" w:styleId="Ttulo4">
    <w:name w:val="heading 4"/>
    <w:basedOn w:val="Normal"/>
    <w:next w:val="Normal"/>
    <w:link w:val="Ttulo4Char"/>
    <w:qFormat/>
    <w:rsid w:val="00A62D3D"/>
    <w:pPr>
      <w:numPr>
        <w:ilvl w:val="3"/>
        <w:numId w:val="6"/>
      </w:numPr>
      <w:tabs>
        <w:tab w:val="left" w:pos="2268"/>
      </w:tabs>
      <w:autoSpaceDE w:val="0"/>
      <w:autoSpaceDN w:val="0"/>
      <w:adjustRightInd w:val="0"/>
      <w:spacing w:after="240"/>
      <w:ind w:left="1499"/>
      <w:jc w:val="both"/>
      <w:outlineLvl w:val="3"/>
    </w:pPr>
    <w:rPr>
      <w:rFonts w:cs="Arial"/>
      <w:szCs w:val="22"/>
    </w:rPr>
  </w:style>
  <w:style w:type="paragraph" w:styleId="Ttulo5">
    <w:name w:val="heading 5"/>
    <w:basedOn w:val="Normal"/>
    <w:next w:val="Normal"/>
    <w:link w:val="Ttulo5Char"/>
    <w:qFormat/>
    <w:rsid w:val="00A62D3D"/>
    <w:pPr>
      <w:numPr>
        <w:ilvl w:val="4"/>
        <w:numId w:val="6"/>
      </w:numPr>
      <w:tabs>
        <w:tab w:val="left" w:pos="3119"/>
      </w:tabs>
      <w:spacing w:after="240"/>
      <w:jc w:val="both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link w:val="Ttulo6Char"/>
    <w:qFormat/>
    <w:rsid w:val="008F7728"/>
    <w:pPr>
      <w:numPr>
        <w:ilvl w:val="5"/>
        <w:numId w:val="6"/>
      </w:numPr>
      <w:spacing w:line="360" w:lineRule="auto"/>
      <w:jc w:val="both"/>
      <w:outlineLvl w:val="5"/>
    </w:pPr>
    <w:rPr>
      <w:rFonts w:cs="Arial"/>
      <w:szCs w:val="22"/>
    </w:rPr>
  </w:style>
  <w:style w:type="paragraph" w:styleId="Ttulo7">
    <w:name w:val="heading 7"/>
    <w:basedOn w:val="Normal"/>
    <w:next w:val="Normal"/>
    <w:link w:val="Ttulo7Char"/>
    <w:rsid w:val="0094070A"/>
    <w:pPr>
      <w:keepNext/>
      <w:outlineLvl w:val="6"/>
    </w:pPr>
    <w:rPr>
      <w:sz w:val="32"/>
    </w:rPr>
  </w:style>
  <w:style w:type="paragraph" w:styleId="Ttulo8">
    <w:name w:val="heading 8"/>
    <w:basedOn w:val="Normal"/>
    <w:next w:val="Normal"/>
    <w:link w:val="Ttulo8Char"/>
    <w:qFormat/>
    <w:rsid w:val="0094070A"/>
    <w:pPr>
      <w:keepNext/>
      <w:jc w:val="both"/>
      <w:outlineLvl w:val="7"/>
    </w:pPr>
    <w:rPr>
      <w:b/>
    </w:rPr>
  </w:style>
  <w:style w:type="paragraph" w:styleId="Ttulo9">
    <w:name w:val="heading 9"/>
    <w:basedOn w:val="Normal"/>
    <w:next w:val="Normal"/>
    <w:link w:val="Ttulo9Char"/>
    <w:qFormat/>
    <w:rsid w:val="006E557D"/>
    <w:pPr>
      <w:jc w:val="center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anexo Char,Capítulo Char,h1 Char,Item 1 Char,Item n Char,Title 1 Char,section:1 Char,new page/chapter Char,H1 Char,stydde Char,MAIN Char,PIM 1 Char,Chapter Head Char,Überschrift 1a Char,Überschrift 1 ohne Char,Titulo 1 Char"/>
    <w:basedOn w:val="Fontepargpadro"/>
    <w:link w:val="Ttulo1"/>
    <w:rsid w:val="00A05C78"/>
    <w:rPr>
      <w:rFonts w:ascii="Times New Roman" w:eastAsia="Times New Roman" w:hAnsi="Times New Roman" w:cs="Arial"/>
      <w:b/>
      <w:sz w:val="22"/>
      <w:szCs w:val="22"/>
    </w:rPr>
  </w:style>
  <w:style w:type="character" w:customStyle="1" w:styleId="Ttulo2Char">
    <w:name w:val="Título 2 Char"/>
    <w:basedOn w:val="Fontepargpadro"/>
    <w:link w:val="Ttulo2"/>
    <w:rsid w:val="00A62D3D"/>
    <w:rPr>
      <w:rFonts w:ascii="Verdana" w:eastAsia="Times New Roman" w:hAnsi="Verdana" w:cs="Arial"/>
      <w:sz w:val="22"/>
      <w:szCs w:val="22"/>
    </w:rPr>
  </w:style>
  <w:style w:type="character" w:customStyle="1" w:styleId="Ttulo3Char">
    <w:name w:val="Título 3 Char"/>
    <w:basedOn w:val="Fontepargpadro"/>
    <w:link w:val="Ttulo3"/>
    <w:rsid w:val="00D00E79"/>
    <w:rPr>
      <w:rFonts w:ascii="Verdana" w:eastAsia="Times New Roman" w:hAnsi="Verdana" w:cs="Arial"/>
      <w:sz w:val="22"/>
      <w:szCs w:val="22"/>
    </w:rPr>
  </w:style>
  <w:style w:type="character" w:customStyle="1" w:styleId="Ttulo4Char">
    <w:name w:val="Título 4 Char"/>
    <w:basedOn w:val="Fontepargpadro"/>
    <w:link w:val="Ttulo4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5Char">
    <w:name w:val="Título 5 Char"/>
    <w:basedOn w:val="Fontepargpadro"/>
    <w:link w:val="Ttulo5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8F7728"/>
    <w:rPr>
      <w:rFonts w:ascii="Times New Roman" w:eastAsia="Times New Roman" w:hAnsi="Times New Roman" w:cs="Arial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94070A"/>
    <w:rPr>
      <w:rFonts w:ascii="Times New Roman" w:eastAsia="Times New Roman" w:hAnsi="Times New Roman" w:cs="Times New Roman"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4070A"/>
    <w:rPr>
      <w:rFonts w:ascii="Verdana" w:eastAsia="Times New Roman" w:hAnsi="Verdana" w:cs="Times New Roman"/>
      <w:b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E557D"/>
    <w:rPr>
      <w:rFonts w:ascii="Verdana" w:eastAsia="Times New Roman" w:hAnsi="Verdana"/>
      <w:sz w:val="28"/>
    </w:rPr>
  </w:style>
  <w:style w:type="paragraph" w:customStyle="1" w:styleId="Estilo2">
    <w:name w:val="Estilo2"/>
    <w:basedOn w:val="Ttulo1"/>
    <w:rsid w:val="0094070A"/>
    <w:pPr>
      <w:numPr>
        <w:numId w:val="1"/>
      </w:numPr>
    </w:pPr>
    <w:rPr>
      <w:b w:val="0"/>
      <w:bCs/>
      <w:sz w:val="24"/>
    </w:rPr>
  </w:style>
  <w:style w:type="paragraph" w:customStyle="1" w:styleId="EstiloTtulo1">
    <w:name w:val="Estilo Título 1 +"/>
    <w:basedOn w:val="Ttulo1"/>
    <w:autoRedefine/>
    <w:rsid w:val="0094070A"/>
    <w:pPr>
      <w:numPr>
        <w:numId w:val="2"/>
      </w:numPr>
    </w:pPr>
    <w:rPr>
      <w:b w:val="0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rsid w:val="0094070A"/>
    <w:pPr>
      <w:ind w:left="480"/>
    </w:pPr>
    <w:rPr>
      <w:rFonts w:ascii="Arial" w:hAnsi="Arial"/>
    </w:rPr>
  </w:style>
  <w:style w:type="paragraph" w:styleId="Sumrio2">
    <w:name w:val="toc 2"/>
    <w:basedOn w:val="Normal"/>
    <w:next w:val="Normal"/>
    <w:autoRedefine/>
    <w:uiPriority w:val="39"/>
    <w:rsid w:val="0094070A"/>
    <w:pPr>
      <w:ind w:left="240"/>
    </w:pPr>
    <w:rPr>
      <w:rFonts w:ascii="Arial" w:hAnsi="Arial"/>
    </w:rPr>
  </w:style>
  <w:style w:type="paragraph" w:styleId="Sumrio1">
    <w:name w:val="toc 1"/>
    <w:basedOn w:val="Normal"/>
    <w:next w:val="Normal"/>
    <w:autoRedefine/>
    <w:uiPriority w:val="39"/>
    <w:rsid w:val="00EA6DCC"/>
    <w:pPr>
      <w:tabs>
        <w:tab w:val="left" w:pos="567"/>
        <w:tab w:val="right" w:leader="dot" w:pos="8778"/>
      </w:tabs>
      <w:jc w:val="both"/>
    </w:pPr>
    <w:rPr>
      <w:b/>
      <w:noProof/>
      <w:sz w:val="26"/>
      <w:szCs w:val="26"/>
    </w:rPr>
  </w:style>
  <w:style w:type="paragraph" w:styleId="Corpodetexto">
    <w:name w:val="Body Text"/>
    <w:basedOn w:val="Normal"/>
    <w:link w:val="CorpodetextoChar"/>
    <w:rsid w:val="0094070A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4070A"/>
    <w:pPr>
      <w:ind w:left="708"/>
      <w:jc w:val="both"/>
    </w:pPr>
    <w:rPr>
      <w:color w:val="FF0000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94070A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94070A"/>
    <w:pPr>
      <w:jc w:val="both"/>
    </w:pPr>
    <w:rPr>
      <w:b/>
      <w:color w:val="FF0000"/>
      <w:sz w:val="24"/>
    </w:rPr>
  </w:style>
  <w:style w:type="character" w:customStyle="1" w:styleId="Corpodetexto2Char">
    <w:name w:val="Corpo de texto 2 Char"/>
    <w:basedOn w:val="Fontepargpadro"/>
    <w:link w:val="Corpodetexto2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94070A"/>
    <w:pPr>
      <w:ind w:left="708"/>
      <w:jc w:val="both"/>
    </w:pPr>
    <w:rPr>
      <w:b/>
      <w:color w:val="FF0000"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Corpodetexto31">
    <w:name w:val="Corpo de texto 31"/>
    <w:basedOn w:val="Normal"/>
    <w:rsid w:val="0094070A"/>
    <w:pPr>
      <w:spacing w:line="360" w:lineRule="auto"/>
      <w:jc w:val="center"/>
    </w:pPr>
    <w:rPr>
      <w:rFonts w:ascii="Arial" w:hAnsi="Arial"/>
      <w:b/>
      <w:sz w:val="28"/>
    </w:rPr>
  </w:style>
  <w:style w:type="paragraph" w:styleId="Recuodecorpodetexto">
    <w:name w:val="Body Text Indent"/>
    <w:basedOn w:val="Normal"/>
    <w:link w:val="RecuodecorpodetextoChar"/>
    <w:rsid w:val="0094070A"/>
    <w:pPr>
      <w:suppressAutoHyphens/>
      <w:spacing w:line="360" w:lineRule="auto"/>
      <w:ind w:left="709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rsid w:val="0094070A"/>
    <w:rPr>
      <w:b/>
      <w:color w:val="000000"/>
    </w:rPr>
  </w:style>
  <w:style w:type="character" w:customStyle="1" w:styleId="TtuloChar">
    <w:name w:val="Título Char"/>
    <w:basedOn w:val="Fontepargpadro"/>
    <w:link w:val="Ttulo"/>
    <w:rsid w:val="0094070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94070A"/>
    <w:pPr>
      <w:spacing w:line="360" w:lineRule="auto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uiPriority w:val="11"/>
    <w:rsid w:val="0094070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CabealhoChar">
    <w:name w:val="Cabeçalho Char"/>
    <w:aliases w:val="Cabeçalho superior Char"/>
    <w:basedOn w:val="Fontepargpadro"/>
    <w:link w:val="Cabealh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94070A"/>
  </w:style>
  <w:style w:type="paragraph" w:styleId="Corpodetexto3">
    <w:name w:val="Body Text 3"/>
    <w:basedOn w:val="Normal"/>
    <w:link w:val="Corpodetexto3Char"/>
    <w:rsid w:val="0094070A"/>
    <w:pPr>
      <w:jc w:val="both"/>
    </w:pPr>
    <w:rPr>
      <w:color w:val="000000"/>
    </w:rPr>
  </w:style>
  <w:style w:type="character" w:customStyle="1" w:styleId="Corpodetexto3Char">
    <w:name w:val="Corpo de texto 3 Char"/>
    <w:basedOn w:val="Fontepargpadro"/>
    <w:link w:val="Corpodetexto3"/>
    <w:rsid w:val="0094070A"/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Hyperlink">
    <w:name w:val="Hyperlink"/>
    <w:uiPriority w:val="99"/>
    <w:rsid w:val="0094070A"/>
    <w:rPr>
      <w:color w:val="0000FF"/>
      <w:u w:val="single"/>
    </w:rPr>
  </w:style>
  <w:style w:type="paragraph" w:customStyle="1" w:styleId="Corpodetexto21">
    <w:name w:val="Corpo de texto 21"/>
    <w:basedOn w:val="Normal"/>
    <w:rsid w:val="0094070A"/>
    <w:pPr>
      <w:widowControl w:val="0"/>
      <w:tabs>
        <w:tab w:val="left" w:pos="1701"/>
      </w:tabs>
      <w:ind w:left="1701" w:hanging="283"/>
      <w:jc w:val="both"/>
    </w:pPr>
    <w:rPr>
      <w:rFonts w:ascii="Arial" w:hAnsi="Arial"/>
      <w:sz w:val="24"/>
    </w:rPr>
  </w:style>
  <w:style w:type="paragraph" w:styleId="Assinatura">
    <w:name w:val="Signature"/>
    <w:basedOn w:val="Corpodetexto"/>
    <w:link w:val="AssinaturaChar"/>
    <w:rsid w:val="0094070A"/>
    <w:pPr>
      <w:keepNext/>
      <w:keepLines/>
      <w:widowControl w:val="0"/>
      <w:spacing w:before="660" w:line="180" w:lineRule="atLeast"/>
    </w:pPr>
    <w:rPr>
      <w:spacing w:val="-5"/>
    </w:rPr>
  </w:style>
  <w:style w:type="character" w:customStyle="1" w:styleId="AssinaturaChar">
    <w:name w:val="Assinatura Char"/>
    <w:basedOn w:val="Fontepargpadro"/>
    <w:link w:val="Assinatura"/>
    <w:rsid w:val="0094070A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styleId="Textoembloco">
    <w:name w:val="Block Text"/>
    <w:basedOn w:val="Normal"/>
    <w:rsid w:val="0094070A"/>
    <w:pPr>
      <w:spacing w:line="480" w:lineRule="auto"/>
      <w:ind w:left="142" w:right="141"/>
    </w:pPr>
    <w:rPr>
      <w:sz w:val="24"/>
    </w:rPr>
  </w:style>
  <w:style w:type="character" w:styleId="Refdecomentrio">
    <w:name w:val="annotation reference"/>
    <w:semiHidden/>
    <w:rsid w:val="0094070A"/>
    <w:rPr>
      <w:sz w:val="16"/>
      <w:szCs w:val="16"/>
    </w:rPr>
  </w:style>
  <w:style w:type="paragraph" w:styleId="Pr-formataoHTML">
    <w:name w:val="HTML Preformatted"/>
    <w:basedOn w:val="Normal"/>
    <w:link w:val="Pr-formataoHTMLChar"/>
    <w:rsid w:val="00940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94070A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rsid w:val="0094070A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94070A"/>
    <w:pPr>
      <w:tabs>
        <w:tab w:val="num" w:pos="0"/>
        <w:tab w:val="left" w:pos="284"/>
      </w:tabs>
      <w:autoSpaceDE w:val="0"/>
      <w:autoSpaceDN w:val="0"/>
      <w:spacing w:before="120" w:line="360" w:lineRule="auto"/>
      <w:ind w:left="1004" w:hanging="720"/>
      <w:jc w:val="both"/>
    </w:pPr>
    <w:rPr>
      <w:sz w:val="24"/>
    </w:rPr>
  </w:style>
  <w:style w:type="paragraph" w:customStyle="1" w:styleId="Normal3">
    <w:name w:val="Normal 3"/>
    <w:basedOn w:val="Normal2"/>
    <w:rsid w:val="0094070A"/>
    <w:pPr>
      <w:numPr>
        <w:ilvl w:val="3"/>
      </w:numPr>
      <w:tabs>
        <w:tab w:val="num" w:pos="0"/>
      </w:tabs>
      <w:ind w:left="1004" w:hanging="720"/>
    </w:pPr>
  </w:style>
  <w:style w:type="paragraph" w:customStyle="1" w:styleId="Padro">
    <w:name w:val="Padrão"/>
    <w:rsid w:val="0094070A"/>
    <w:pPr>
      <w:snapToGrid w:val="0"/>
    </w:pPr>
    <w:rPr>
      <w:rFonts w:ascii="Times New Roman" w:eastAsia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rsid w:val="0094070A"/>
    <w:pPr>
      <w:numPr>
        <w:ilvl w:val="2"/>
        <w:numId w:val="3"/>
      </w:numPr>
      <w:tabs>
        <w:tab w:val="clear" w:pos="284"/>
      </w:tabs>
      <w:ind w:left="1000" w:firstLine="0"/>
    </w:pPr>
  </w:style>
  <w:style w:type="paragraph" w:styleId="NormalWeb">
    <w:name w:val="Normal (Web)"/>
    <w:basedOn w:val="Normal"/>
    <w:uiPriority w:val="99"/>
    <w:rsid w:val="0094070A"/>
    <w:pPr>
      <w:numPr>
        <w:ilvl w:val="3"/>
        <w:numId w:val="3"/>
      </w:numPr>
      <w:tabs>
        <w:tab w:val="clear" w:pos="0"/>
      </w:tabs>
      <w:spacing w:before="100" w:after="100"/>
      <w:ind w:left="0" w:firstLine="0"/>
    </w:pPr>
    <w:rPr>
      <w:sz w:val="24"/>
    </w:rPr>
  </w:style>
  <w:style w:type="paragraph" w:customStyle="1" w:styleId="p1">
    <w:name w:val="p1"/>
    <w:basedOn w:val="Normal"/>
    <w:rsid w:val="0094070A"/>
    <w:pPr>
      <w:numPr>
        <w:numId w:val="4"/>
      </w:numPr>
      <w:tabs>
        <w:tab w:val="clear" w:pos="360"/>
      </w:tabs>
      <w:ind w:left="1134" w:hanging="708"/>
      <w:jc w:val="both"/>
    </w:pPr>
    <w:rPr>
      <w:sz w:val="24"/>
    </w:rPr>
  </w:style>
  <w:style w:type="character" w:styleId="Forte">
    <w:name w:val="Strong"/>
    <w:uiPriority w:val="22"/>
    <w:qFormat/>
    <w:rsid w:val="0094070A"/>
    <w:rPr>
      <w:b/>
      <w:bCs/>
    </w:rPr>
  </w:style>
  <w:style w:type="paragraph" w:customStyle="1" w:styleId="Style3">
    <w:name w:val="Style3"/>
    <w:basedOn w:val="Ttulo1"/>
    <w:rsid w:val="0094070A"/>
    <w:pPr>
      <w:numPr>
        <w:numId w:val="5"/>
      </w:numPr>
      <w:spacing w:before="100" w:beforeAutospacing="1" w:after="100" w:afterAutospacing="1" w:line="0" w:lineRule="atLeast"/>
    </w:pPr>
    <w:rPr>
      <w:bCs/>
      <w:sz w:val="24"/>
      <w:szCs w:val="24"/>
    </w:rPr>
  </w:style>
  <w:style w:type="numbering" w:customStyle="1" w:styleId="Style1">
    <w:name w:val="Style1"/>
    <w:rsid w:val="0094070A"/>
    <w:pPr>
      <w:numPr>
        <w:numId w:val="5"/>
      </w:numPr>
    </w:pPr>
  </w:style>
  <w:style w:type="paragraph" w:styleId="PargrafodaLista">
    <w:name w:val="List Paragraph"/>
    <w:basedOn w:val="Normal"/>
    <w:link w:val="PargrafodaListaChar"/>
    <w:uiPriority w:val="34"/>
    <w:qFormat/>
    <w:rsid w:val="00E87B6B"/>
  </w:style>
  <w:style w:type="paragraph" w:customStyle="1" w:styleId="NormalArial">
    <w:name w:val="Normal + Arial"/>
    <w:aliases w:val="10 pt"/>
    <w:basedOn w:val="NormalWeb"/>
    <w:rsid w:val="0094070A"/>
    <w:pPr>
      <w:spacing w:beforeAutospacing="1" w:afterAutospacing="1"/>
    </w:pPr>
    <w:rPr>
      <w:rFonts w:ascii="Arial" w:hAnsi="Arial"/>
      <w:sz w:val="20"/>
      <w:szCs w:val="24"/>
    </w:rPr>
  </w:style>
  <w:style w:type="character" w:styleId="nfase">
    <w:name w:val="Emphasis"/>
    <w:qFormat/>
    <w:rsid w:val="0094070A"/>
    <w:rPr>
      <w:i/>
      <w:iCs/>
    </w:rPr>
  </w:style>
  <w:style w:type="paragraph" w:styleId="Textodecomentrio">
    <w:name w:val="annotation text"/>
    <w:basedOn w:val="Normal"/>
    <w:link w:val="TextodecomentrioChar"/>
    <w:rsid w:val="0094070A"/>
  </w:style>
  <w:style w:type="character" w:customStyle="1" w:styleId="TextodecomentrioChar">
    <w:name w:val="Texto de comentário Char"/>
    <w:basedOn w:val="Fontepargpadro"/>
    <w:link w:val="Textodecomentrio"/>
    <w:rsid w:val="009407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rsid w:val="0094070A"/>
    <w:pPr>
      <w:keepLines/>
      <w:spacing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extodebalo">
    <w:name w:val="Balloon Text"/>
    <w:basedOn w:val="Normal"/>
    <w:link w:val="TextodebaloChar"/>
    <w:rsid w:val="009407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4070A"/>
    <w:rPr>
      <w:rFonts w:ascii="Tahoma" w:eastAsia="Times New Roman" w:hAnsi="Tahoma" w:cs="Tahoma"/>
      <w:sz w:val="16"/>
      <w:szCs w:val="16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407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4070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812097"/>
    <w:rPr>
      <w:rFonts w:ascii="Times New Roman" w:eastAsia="Times New Roman" w:hAnsi="Times New Roman"/>
    </w:rPr>
  </w:style>
  <w:style w:type="character" w:customStyle="1" w:styleId="st">
    <w:name w:val="st"/>
    <w:basedOn w:val="Fontepargpadro"/>
    <w:rsid w:val="00FF6725"/>
  </w:style>
  <w:style w:type="paragraph" w:customStyle="1" w:styleId="ANEXOS">
    <w:name w:val="ANEXOS"/>
    <w:basedOn w:val="Ttulo1"/>
    <w:link w:val="ANEXOSChar"/>
    <w:qFormat/>
    <w:rsid w:val="000F45C2"/>
    <w:pPr>
      <w:numPr>
        <w:ilvl w:val="1"/>
        <w:numId w:val="7"/>
      </w:numPr>
      <w:tabs>
        <w:tab w:val="clear" w:pos="567"/>
        <w:tab w:val="left" w:pos="1701"/>
      </w:tabs>
    </w:pPr>
  </w:style>
  <w:style w:type="character" w:customStyle="1" w:styleId="ANEXOSChar">
    <w:name w:val="ANEXOS Char"/>
    <w:basedOn w:val="Ttulo1Char"/>
    <w:link w:val="ANEXOS"/>
    <w:rsid w:val="000F45C2"/>
    <w:rPr>
      <w:rFonts w:ascii="Times New Roman" w:eastAsia="Times New Roman" w:hAnsi="Times New Roman" w:cs="Arial"/>
      <w:b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6795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6795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6795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6795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6795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customStyle="1" w:styleId="Contrato-corpo">
    <w:name w:val="Contrato - corpo"/>
    <w:basedOn w:val="Recuodecorpodetexto"/>
    <w:link w:val="Contrato-corpoChar"/>
    <w:qFormat/>
    <w:rsid w:val="00995875"/>
    <w:pPr>
      <w:spacing w:line="240" w:lineRule="auto"/>
      <w:ind w:left="720"/>
      <w:jc w:val="both"/>
    </w:pPr>
    <w:rPr>
      <w:rFonts w:ascii="Verdana" w:hAnsi="Verdana" w:cstheme="minorHAnsi"/>
      <w:szCs w:val="22"/>
    </w:rPr>
  </w:style>
  <w:style w:type="paragraph" w:customStyle="1" w:styleId="COntrato-quadro">
    <w:name w:val="COntrato - quadro"/>
    <w:basedOn w:val="Recuodecorpodetexto"/>
    <w:link w:val="COntrato-quadroChar"/>
    <w:qFormat/>
    <w:rsid w:val="00B37A51"/>
    <w:pPr>
      <w:spacing w:before="240" w:after="240"/>
      <w:ind w:left="0"/>
      <w:jc w:val="center"/>
    </w:pPr>
    <w:rPr>
      <w:rFonts w:asciiTheme="minorHAnsi" w:hAnsiTheme="minorHAnsi" w:cstheme="minorHAnsi"/>
      <w:b/>
      <w:szCs w:val="22"/>
    </w:rPr>
  </w:style>
  <w:style w:type="character" w:customStyle="1" w:styleId="Contrato-corpoChar">
    <w:name w:val="Contrato - corpo Char"/>
    <w:basedOn w:val="RecuodecorpodetextoChar"/>
    <w:link w:val="Contrato-corpo"/>
    <w:rsid w:val="00995875"/>
    <w:rPr>
      <w:rFonts w:ascii="Verdana" w:eastAsia="Times New Roman" w:hAnsi="Verdana" w:cstheme="minorHAnsi"/>
      <w:sz w:val="22"/>
      <w:szCs w:val="22"/>
      <w:lang w:eastAsia="pt-BR"/>
    </w:rPr>
  </w:style>
  <w:style w:type="character" w:customStyle="1" w:styleId="COntrato-quadroChar">
    <w:name w:val="COntrato - quadro Char"/>
    <w:basedOn w:val="RecuodecorpodetextoChar"/>
    <w:link w:val="COntrato-quadro"/>
    <w:rsid w:val="00B37A51"/>
    <w:rPr>
      <w:rFonts w:asciiTheme="minorHAnsi" w:eastAsia="Times New Roman" w:hAnsiTheme="minorHAnsi" w:cstheme="minorHAnsi"/>
      <w:b/>
      <w:sz w:val="22"/>
      <w:szCs w:val="22"/>
      <w:lang w:eastAsia="pt-BR"/>
    </w:rPr>
  </w:style>
  <w:style w:type="paragraph" w:customStyle="1" w:styleId="NotaExplicativa">
    <w:name w:val="Nota Explicativa"/>
    <w:basedOn w:val="PargrafodaLista"/>
    <w:link w:val="NotaExplicativaChar"/>
    <w:rsid w:val="00231A91"/>
    <w:pPr>
      <w:autoSpaceDE w:val="0"/>
      <w:autoSpaceDN w:val="0"/>
      <w:adjustRightInd w:val="0"/>
      <w:spacing w:before="240" w:after="240" w:line="360" w:lineRule="auto"/>
      <w:ind w:left="782"/>
      <w:jc w:val="both"/>
    </w:pPr>
    <w:rPr>
      <w:rFonts w:cs="Arial"/>
      <w:i/>
      <w:szCs w:val="22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87B6B"/>
    <w:rPr>
      <w:rFonts w:ascii="Verdana" w:eastAsia="Times New Roman" w:hAnsi="Verdana"/>
    </w:rPr>
  </w:style>
  <w:style w:type="character" w:customStyle="1" w:styleId="NotaExplicativaChar">
    <w:name w:val="Nota Explicativa Char"/>
    <w:basedOn w:val="PargrafodaListaChar"/>
    <w:link w:val="NotaExplicativa"/>
    <w:rsid w:val="00231A91"/>
    <w:rPr>
      <w:rFonts w:ascii="Verdana" w:eastAsia="Times New Roman" w:hAnsi="Verdana" w:cs="Arial"/>
      <w:i/>
      <w:sz w:val="22"/>
      <w:szCs w:val="22"/>
    </w:rPr>
  </w:style>
  <w:style w:type="paragraph" w:customStyle="1" w:styleId="Corpo">
    <w:name w:val="Corpo"/>
    <w:basedOn w:val="NotaExplicativa"/>
    <w:link w:val="CorpoChar"/>
    <w:qFormat/>
    <w:rsid w:val="00A62D3D"/>
    <w:pPr>
      <w:spacing w:before="0" w:line="240" w:lineRule="auto"/>
    </w:pPr>
    <w:rPr>
      <w:i w:val="0"/>
    </w:rPr>
  </w:style>
  <w:style w:type="character" w:customStyle="1" w:styleId="CorpoChar">
    <w:name w:val="Corpo Char"/>
    <w:basedOn w:val="NotaExplicativaChar"/>
    <w:link w:val="Corpo"/>
    <w:rsid w:val="00A62D3D"/>
    <w:rPr>
      <w:rFonts w:ascii="Verdana" w:eastAsia="Times New Roman" w:hAnsi="Verdana" w:cs="Arial"/>
      <w:i w:val="0"/>
      <w:sz w:val="22"/>
      <w:szCs w:val="22"/>
    </w:rPr>
  </w:style>
  <w:style w:type="paragraph" w:customStyle="1" w:styleId="AnI-TRs">
    <w:name w:val="An. I - TRs"/>
    <w:basedOn w:val="ANEXOS"/>
    <w:link w:val="AnI-TRsChar"/>
    <w:qFormat/>
    <w:rsid w:val="002345FE"/>
    <w:pPr>
      <w:numPr>
        <w:ilvl w:val="0"/>
        <w:numId w:val="0"/>
      </w:numPr>
      <w:jc w:val="center"/>
    </w:pPr>
  </w:style>
  <w:style w:type="character" w:customStyle="1" w:styleId="AnI-TRsChar">
    <w:name w:val="An. I - TRs Char"/>
    <w:basedOn w:val="ANEXOSChar"/>
    <w:link w:val="AnI-TRs"/>
    <w:rsid w:val="002345FE"/>
    <w:rPr>
      <w:rFonts w:ascii="Verdana" w:eastAsia="Times New Roman" w:hAnsi="Verdana" w:cs="Arial"/>
      <w:b/>
      <w:sz w:val="22"/>
      <w:szCs w:val="22"/>
    </w:rPr>
  </w:style>
  <w:style w:type="paragraph" w:customStyle="1" w:styleId="ndice">
    <w:name w:val="Índice"/>
    <w:basedOn w:val="Normal"/>
    <w:rsid w:val="00163211"/>
    <w:pPr>
      <w:suppressLineNumbers/>
      <w:suppressAutoHyphens/>
      <w:overflowPunct w:val="0"/>
      <w:autoSpaceDE w:val="0"/>
      <w:jc w:val="both"/>
      <w:textAlignment w:val="baseline"/>
    </w:pPr>
    <w:rPr>
      <w:rFonts w:ascii="Arial" w:hAnsi="Arial"/>
      <w:sz w:val="20"/>
      <w:lang w:eastAsia="ar-SA"/>
    </w:rPr>
  </w:style>
  <w:style w:type="character" w:customStyle="1" w:styleId="02CITAOChar">
    <w:name w:val="02 CITAÇÃO Char"/>
    <w:basedOn w:val="Fontepargpadro"/>
    <w:link w:val="02CITAO"/>
    <w:locked/>
    <w:rsid w:val="007319BE"/>
    <w:rPr>
      <w:sz w:val="24"/>
      <w:szCs w:val="24"/>
    </w:rPr>
  </w:style>
  <w:style w:type="paragraph" w:customStyle="1" w:styleId="02CITAO">
    <w:name w:val="02 CITAÇÃO"/>
    <w:basedOn w:val="Normal"/>
    <w:link w:val="02CITAOChar"/>
    <w:qFormat/>
    <w:rsid w:val="007319BE"/>
    <w:pPr>
      <w:ind w:left="2268"/>
      <w:jc w:val="both"/>
    </w:pPr>
    <w:rPr>
      <w:rFonts w:ascii="Calibri" w:eastAsia="Calibri" w:hAnsi="Calibri"/>
      <w:sz w:val="24"/>
      <w:szCs w:val="24"/>
    </w:rPr>
  </w:style>
  <w:style w:type="character" w:customStyle="1" w:styleId="01TEXTONORMALChar">
    <w:name w:val="01 TEXTO NORMAL Char"/>
    <w:basedOn w:val="Fontepargpadro"/>
    <w:link w:val="01TEXTONORMAL"/>
    <w:locked/>
    <w:rsid w:val="007319BE"/>
    <w:rPr>
      <w:sz w:val="28"/>
      <w:szCs w:val="28"/>
    </w:rPr>
  </w:style>
  <w:style w:type="paragraph" w:customStyle="1" w:styleId="01TEXTONORMAL">
    <w:name w:val="01 TEXTO NORMAL"/>
    <w:basedOn w:val="Normal"/>
    <w:link w:val="01TEXTONORMALChar"/>
    <w:qFormat/>
    <w:rsid w:val="007319BE"/>
    <w:pPr>
      <w:spacing w:before="120" w:after="120"/>
      <w:ind w:firstLine="1418"/>
      <w:jc w:val="both"/>
    </w:pPr>
    <w:rPr>
      <w:rFonts w:ascii="Calibri" w:eastAsia="Calibri" w:hAnsi="Calibri"/>
      <w:sz w:val="28"/>
      <w:szCs w:val="28"/>
    </w:rPr>
  </w:style>
  <w:style w:type="paragraph" w:styleId="SemEspaamento">
    <w:name w:val="No Spacing"/>
    <w:uiPriority w:val="1"/>
    <w:qFormat/>
    <w:rsid w:val="007319BE"/>
    <w:pPr>
      <w:suppressAutoHyphens/>
    </w:pPr>
    <w:rPr>
      <w:rFonts w:ascii="Times New Roman" w:eastAsia="Times New Roman" w:hAnsi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590E0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ontepargpadro"/>
    <w:rsid w:val="00124BC6"/>
  </w:style>
  <w:style w:type="paragraph" w:customStyle="1" w:styleId="Heading2anexo">
    <w:name w:val="Heading 2 anexo"/>
    <w:basedOn w:val="Ttulo2"/>
    <w:rsid w:val="00633BC5"/>
    <w:pPr>
      <w:numPr>
        <w:numId w:val="10"/>
      </w:numPr>
      <w:suppressAutoHyphens w:val="0"/>
      <w:spacing w:before="120" w:after="120" w:line="360" w:lineRule="auto"/>
    </w:pPr>
    <w:rPr>
      <w:rFonts w:cs="Verdana"/>
      <w:sz w:val="20"/>
      <w:szCs w:val="20"/>
    </w:rPr>
  </w:style>
  <w:style w:type="paragraph" w:customStyle="1" w:styleId="Heading4anexo">
    <w:name w:val="Heading 4 anexo"/>
    <w:basedOn w:val="Ttulo4"/>
    <w:rsid w:val="00633BC5"/>
    <w:pPr>
      <w:numPr>
        <w:numId w:val="10"/>
      </w:numPr>
      <w:tabs>
        <w:tab w:val="clear" w:pos="2268"/>
      </w:tabs>
      <w:autoSpaceDE/>
      <w:autoSpaceDN/>
      <w:adjustRightInd/>
      <w:spacing w:before="120" w:after="120" w:line="360" w:lineRule="auto"/>
    </w:pPr>
    <w:rPr>
      <w:rFonts w:ascii="Verdana" w:hAnsi="Verdana" w:cs="Verdana"/>
      <w:sz w:val="20"/>
      <w:szCs w:val="20"/>
    </w:rPr>
  </w:style>
  <w:style w:type="paragraph" w:customStyle="1" w:styleId="TtuloGov1">
    <w:name w:val="Título Gov_1"/>
    <w:basedOn w:val="Normal"/>
    <w:link w:val="TtuloGov1Char"/>
    <w:qFormat/>
    <w:rsid w:val="00633BC5"/>
    <w:pPr>
      <w:tabs>
        <w:tab w:val="center" w:pos="4252"/>
        <w:tab w:val="left" w:pos="9072"/>
      </w:tabs>
      <w:ind w:left="426" w:right="284" w:firstLine="141"/>
      <w:jc w:val="both"/>
    </w:pPr>
    <w:rPr>
      <w:rFonts w:ascii="Arial" w:hAnsi="Arial" w:cs="Arial"/>
      <w:sz w:val="20"/>
      <w:lang w:eastAsia="en-US"/>
    </w:rPr>
  </w:style>
  <w:style w:type="character" w:customStyle="1" w:styleId="TtuloGov1Char">
    <w:name w:val="Título Gov_1 Char"/>
    <w:basedOn w:val="Fontepargpadro"/>
    <w:link w:val="TtuloGov1"/>
    <w:rsid w:val="00633BC5"/>
    <w:rPr>
      <w:rFonts w:ascii="Arial" w:eastAsia="Times New Roman" w:hAnsi="Arial" w:cs="Arial"/>
      <w:lang w:eastAsia="en-US"/>
    </w:rPr>
  </w:style>
  <w:style w:type="paragraph" w:customStyle="1" w:styleId="Normal12ptjust">
    <w:name w:val="Normal + 12 pt+just"/>
    <w:basedOn w:val="Normal"/>
    <w:link w:val="Normal12ptjustChar"/>
    <w:rsid w:val="007A6BAE"/>
    <w:rPr>
      <w:sz w:val="24"/>
      <w:szCs w:val="24"/>
      <w:lang w:val="x-none" w:eastAsia="x-none"/>
    </w:rPr>
  </w:style>
  <w:style w:type="character" w:customStyle="1" w:styleId="Normal12ptjustChar">
    <w:name w:val="Normal + 12 pt+just Char"/>
    <w:link w:val="Normal12ptjust"/>
    <w:rsid w:val="007A6BAE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TabeladeGradeClara1">
    <w:name w:val="Tabela de Grade Clara1"/>
    <w:basedOn w:val="Tabelanormal"/>
    <w:uiPriority w:val="40"/>
    <w:rsid w:val="00F11060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itulos">
    <w:name w:val="Titulos"/>
    <w:basedOn w:val="Normal"/>
    <w:qFormat/>
    <w:rsid w:val="00BC0F48"/>
    <w:pPr>
      <w:numPr>
        <w:numId w:val="14"/>
      </w:numPr>
      <w:spacing w:before="120" w:after="120"/>
      <w:ind w:left="357" w:hanging="357"/>
      <w:jc w:val="center"/>
    </w:pPr>
    <w:rPr>
      <w:rFonts w:ascii="Arial" w:hAnsi="Arial" w:cs="Arial"/>
      <w:b/>
      <w:snapToGrid w:val="0"/>
      <w:szCs w:val="18"/>
      <w:lang w:eastAsia="en-US"/>
    </w:rPr>
  </w:style>
  <w:style w:type="paragraph" w:customStyle="1" w:styleId="Subitens">
    <w:name w:val="Subitens"/>
    <w:basedOn w:val="Titulos"/>
    <w:qFormat/>
    <w:rsid w:val="00BC0F48"/>
    <w:pPr>
      <w:numPr>
        <w:ilvl w:val="1"/>
      </w:numPr>
      <w:spacing w:before="60" w:after="60"/>
      <w:jc w:val="both"/>
    </w:pPr>
    <w:rPr>
      <w:b w:val="0"/>
    </w:rPr>
  </w:style>
  <w:style w:type="paragraph" w:customStyle="1" w:styleId="Subtitulos2">
    <w:name w:val="Subtitulos_2"/>
    <w:basedOn w:val="Subitens"/>
    <w:qFormat/>
    <w:rsid w:val="00BC0F48"/>
    <w:pPr>
      <w:numPr>
        <w:ilvl w:val="2"/>
      </w:numPr>
    </w:pPr>
    <w:rPr>
      <w:color w:val="000000"/>
    </w:rPr>
  </w:style>
  <w:style w:type="numbering" w:styleId="111111">
    <w:name w:val="Outline List 2"/>
    <w:basedOn w:val="Semlista"/>
    <w:rsid w:val="00BC0F48"/>
    <w:pPr>
      <w:numPr>
        <w:numId w:val="15"/>
      </w:numPr>
    </w:pPr>
  </w:style>
  <w:style w:type="paragraph" w:customStyle="1" w:styleId="Tabellentext">
    <w:name w:val="Tabellentext"/>
    <w:basedOn w:val="Normal"/>
    <w:rsid w:val="00BC0F48"/>
    <w:pPr>
      <w:widowControl w:val="0"/>
    </w:pPr>
    <w:rPr>
      <w:rFonts w:ascii="Arial" w:hAnsi="Arial"/>
      <w:lang w:val="it-IT" w:eastAsia="de-DE"/>
    </w:rPr>
  </w:style>
  <w:style w:type="paragraph" w:customStyle="1" w:styleId="Contrato-quadro0">
    <w:name w:val="Contrato - quadro"/>
    <w:basedOn w:val="Recuodecorpodetexto"/>
    <w:link w:val="Contrato-quadroChar0"/>
    <w:qFormat/>
    <w:rsid w:val="004424C5"/>
    <w:pPr>
      <w:spacing w:before="240" w:after="240"/>
      <w:ind w:left="0"/>
      <w:jc w:val="center"/>
    </w:pPr>
    <w:rPr>
      <w:rFonts w:asciiTheme="minorHAnsi" w:hAnsiTheme="minorHAnsi" w:cstheme="minorHAnsi"/>
      <w:b/>
      <w:sz w:val="24"/>
      <w:szCs w:val="22"/>
    </w:rPr>
  </w:style>
  <w:style w:type="character" w:customStyle="1" w:styleId="Contrato-quadroChar0">
    <w:name w:val="Contrato - quadro Char"/>
    <w:basedOn w:val="RecuodecorpodetextoChar"/>
    <w:link w:val="Contrato-quadro0"/>
    <w:rsid w:val="004424C5"/>
    <w:rPr>
      <w:rFonts w:asciiTheme="minorHAnsi" w:eastAsia="Times New Roman" w:hAnsiTheme="minorHAnsi" w:cstheme="minorHAnsi"/>
      <w:b/>
      <w:sz w:val="24"/>
      <w:szCs w:val="22"/>
      <w:lang w:eastAsia="pt-BR"/>
    </w:rPr>
  </w:style>
  <w:style w:type="character" w:customStyle="1" w:styleId="TextopreformatadoChar">
    <w:name w:val="Texto preformatado Char"/>
    <w:basedOn w:val="Fontepargpadro"/>
    <w:link w:val="Textopreformatado"/>
    <w:locked/>
    <w:rsid w:val="00B81AA5"/>
    <w:rPr>
      <w:rFonts w:ascii="Courier New" w:hAnsi="Courier New" w:cs="Courier New"/>
    </w:rPr>
  </w:style>
  <w:style w:type="paragraph" w:customStyle="1" w:styleId="Textopreformatado">
    <w:name w:val="Texto preformatado"/>
    <w:basedOn w:val="Normal"/>
    <w:link w:val="TextopreformatadoChar"/>
    <w:rsid w:val="00B81AA5"/>
    <w:rPr>
      <w:rFonts w:ascii="Courier New" w:eastAsia="Calibri" w:hAnsi="Courier New" w:cs="Courier New"/>
      <w:sz w:val="20"/>
    </w:rPr>
  </w:style>
  <w:style w:type="paragraph" w:customStyle="1" w:styleId="item0">
    <w:name w:val="item0"/>
    <w:basedOn w:val="Normal"/>
    <w:rsid w:val="00142487"/>
    <w:pPr>
      <w:widowControl w:val="0"/>
      <w:spacing w:before="120" w:after="120"/>
      <w:jc w:val="both"/>
    </w:pPr>
    <w:rPr>
      <w:rFonts w:ascii="Arial" w:hAnsi="Arial"/>
      <w:b/>
      <w:sz w:val="24"/>
    </w:rPr>
  </w:style>
  <w:style w:type="paragraph" w:customStyle="1" w:styleId="letra3">
    <w:name w:val="letra3"/>
    <w:basedOn w:val="Normal"/>
    <w:rsid w:val="00693AFC"/>
    <w:pPr>
      <w:widowControl w:val="0"/>
      <w:spacing w:before="60" w:after="60"/>
      <w:ind w:left="1985" w:hanging="284"/>
      <w:jc w:val="both"/>
    </w:pPr>
    <w:rPr>
      <w:rFonts w:ascii="Arial" w:hAnsi="Arial"/>
      <w:color w:val="000000"/>
      <w:sz w:val="24"/>
      <w:szCs w:val="24"/>
    </w:rPr>
  </w:style>
  <w:style w:type="paragraph" w:customStyle="1" w:styleId="arial">
    <w:name w:val="arial"/>
    <w:basedOn w:val="Normal"/>
    <w:rsid w:val="00BC2F8D"/>
    <w:rPr>
      <w:rFonts w:ascii="Arial" w:hAnsi="Arial"/>
      <w:sz w:val="16"/>
    </w:rPr>
  </w:style>
  <w:style w:type="paragraph" w:customStyle="1" w:styleId="TtuloGov2">
    <w:name w:val="Título_Gov 2"/>
    <w:basedOn w:val="Normal"/>
    <w:link w:val="TtuloGov2Char"/>
    <w:qFormat/>
    <w:rsid w:val="0006200A"/>
    <w:pPr>
      <w:tabs>
        <w:tab w:val="center" w:pos="4252"/>
        <w:tab w:val="left" w:pos="9072"/>
      </w:tabs>
      <w:ind w:left="1134" w:right="284"/>
      <w:jc w:val="both"/>
    </w:pPr>
    <w:rPr>
      <w:rFonts w:ascii="Arial" w:hAnsi="Arial" w:cs="Arial"/>
      <w:sz w:val="20"/>
      <w:lang w:eastAsia="en-US"/>
    </w:rPr>
  </w:style>
  <w:style w:type="character" w:customStyle="1" w:styleId="TtuloGov2Char">
    <w:name w:val="Título_Gov 2 Char"/>
    <w:basedOn w:val="Fontepargpadro"/>
    <w:link w:val="TtuloGov2"/>
    <w:rsid w:val="0006200A"/>
    <w:rPr>
      <w:rFonts w:ascii="Arial" w:eastAsia="Times New Roman" w:hAnsi="Arial" w:cs="Arial"/>
      <w:lang w:eastAsia="en-US"/>
    </w:rPr>
  </w:style>
  <w:style w:type="table" w:customStyle="1" w:styleId="TabeladeGradeClara10">
    <w:name w:val="Tabela de Grade Clara1"/>
    <w:basedOn w:val="Tabelanormal"/>
    <w:uiPriority w:val="40"/>
    <w:rsid w:val="006944F3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EA6DC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EA6DCC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customStyle="1" w:styleId="PargrafoGTP">
    <w:name w:val="Parágrafo (GTP)"/>
    <w:basedOn w:val="Normal"/>
    <w:qFormat/>
    <w:rsid w:val="00EA6DCC"/>
    <w:pPr>
      <w:spacing w:before="300" w:after="200" w:line="264" w:lineRule="auto"/>
    </w:pPr>
    <w:rPr>
      <w:rFonts w:ascii="Arial" w:hAnsi="Arial"/>
      <w:spacing w:val="22"/>
      <w:szCs w:val="22"/>
      <w:lang w:val="en-US" w:eastAsia="en-US" w:bidi="en-US"/>
    </w:rPr>
  </w:style>
  <w:style w:type="character" w:customStyle="1" w:styleId="TtuloNmricoMultinvelChar">
    <w:name w:val="Título Númérico Multinível Char"/>
    <w:link w:val="TtuloNmricoMultinvel"/>
    <w:locked/>
    <w:rsid w:val="00EA6DCC"/>
    <w:rPr>
      <w:rFonts w:ascii="Arial" w:hAnsi="Arial" w:cs="Arial"/>
      <w:b/>
      <w:sz w:val="24"/>
      <w:szCs w:val="24"/>
      <w:lang w:val="x-none" w:bidi="en-US"/>
    </w:rPr>
  </w:style>
  <w:style w:type="paragraph" w:customStyle="1" w:styleId="TtuloNmricoMultinvel">
    <w:name w:val="Título Númérico Multinível"/>
    <w:basedOn w:val="Normal"/>
    <w:link w:val="TtuloNmricoMultinvelChar"/>
    <w:qFormat/>
    <w:rsid w:val="00EA6DCC"/>
    <w:pPr>
      <w:widowControl w:val="0"/>
      <w:numPr>
        <w:numId w:val="38"/>
      </w:numPr>
      <w:spacing w:before="400" w:after="100" w:line="264" w:lineRule="auto"/>
      <w:jc w:val="both"/>
      <w:outlineLvl w:val="0"/>
    </w:pPr>
    <w:rPr>
      <w:rFonts w:ascii="Arial" w:eastAsia="Calibri" w:hAnsi="Arial" w:cs="Arial"/>
      <w:b/>
      <w:sz w:val="24"/>
      <w:szCs w:val="24"/>
      <w:lang w:val="x-none" w:bidi="en-US"/>
    </w:rPr>
  </w:style>
  <w:style w:type="paragraph" w:styleId="TextosemFormatao">
    <w:name w:val="Plain Text"/>
    <w:basedOn w:val="Normal"/>
    <w:link w:val="TextosemFormataoChar"/>
    <w:semiHidden/>
    <w:unhideWhenUsed/>
    <w:rsid w:val="00EA6DCC"/>
    <w:pPr>
      <w:spacing w:after="200" w:line="252" w:lineRule="auto"/>
    </w:pPr>
    <w:rPr>
      <w:rFonts w:ascii="Courier New" w:hAnsi="Courier New"/>
      <w:noProof/>
      <w:sz w:val="20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EA6DCC"/>
    <w:rPr>
      <w:rFonts w:ascii="Courier New" w:eastAsia="Times New Roman" w:hAnsi="Courier New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488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800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31988888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37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729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18548799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3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FC7F6-12C5-4AA3-B23E-475D4856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</CharactersWithSpaces>
  <SharedDoc>false</SharedDoc>
  <HLinks>
    <vt:vector size="168" baseType="variant">
      <vt:variant>
        <vt:i4>5505044</vt:i4>
      </vt:variant>
      <vt:variant>
        <vt:i4>276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2687087</vt:i4>
      </vt:variant>
      <vt:variant>
        <vt:i4>228</vt:i4>
      </vt:variant>
      <vt:variant>
        <vt:i4>0</vt:i4>
      </vt:variant>
      <vt:variant>
        <vt:i4>5</vt:i4>
      </vt:variant>
      <vt:variant>
        <vt:lpwstr>http://www8.receita.fazenda.gov.br/SimplesNacional/</vt:lpwstr>
      </vt:variant>
      <vt:variant>
        <vt:lpwstr/>
      </vt:variant>
      <vt:variant>
        <vt:i4>5505044</vt:i4>
      </vt:variant>
      <vt:variant>
        <vt:i4>222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219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210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_Toc277762428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_Toc277762427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_Toc277762426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_Toc277762422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_Toc277762421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_Toc277762420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_Toc277762419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_Toc277762418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_Toc277762417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_Toc277762416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_Toc277762415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_Toc277762414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_Toc277762413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_Toc277762412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_Toc277762411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_Toc277762410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_Toc277762409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_Toc277762408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_Toc277762407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_Toc277762406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_Toc277762405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_Toc277762404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X0084838</dc:creator>
  <cp:lastModifiedBy>Thiago Santos de Miranda Nunes (SEPLAG)</cp:lastModifiedBy>
  <cp:revision>2</cp:revision>
  <cp:lastPrinted>2015-12-03T15:15:00Z</cp:lastPrinted>
  <dcterms:created xsi:type="dcterms:W3CDTF">2016-02-23T14:02:00Z</dcterms:created>
  <dcterms:modified xsi:type="dcterms:W3CDTF">2016-02-23T14:02:00Z</dcterms:modified>
</cp:coreProperties>
</file>