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450A7" w14:textId="4F941CE3" w:rsidR="00F97651" w:rsidRDefault="00F97651" w:rsidP="28BE9E85">
      <w:pPr>
        <w:spacing w:before="11"/>
        <w:rPr>
          <w:color w:val="000000" w:themeColor="text1"/>
          <w:sz w:val="17"/>
          <w:szCs w:val="17"/>
        </w:rPr>
      </w:pPr>
    </w:p>
    <w:p w14:paraId="5A82E7FA" w14:textId="546DCDBA" w:rsidR="00F97651" w:rsidRDefault="00F97651" w:rsidP="43B2EE01">
      <w:pPr>
        <w:pStyle w:val="Ttulo"/>
        <w:jc w:val="center"/>
        <w:rPr>
          <w:rFonts w:asciiTheme="minorHAnsi" w:eastAsiaTheme="minorEastAsia" w:hAnsiTheme="minorHAnsi" w:cstheme="minorBidi"/>
        </w:rPr>
      </w:pPr>
    </w:p>
    <w:p w14:paraId="1D579B0E" w14:textId="109CCD57" w:rsidR="001F1E63" w:rsidRDefault="00902A94" w:rsidP="4051F901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  <w:r w:rsidRPr="4051F901">
        <w:rPr>
          <w:rFonts w:asciiTheme="minorHAnsi" w:eastAsiaTheme="minorEastAsia" w:hAnsiTheme="minorHAnsi" w:cstheme="minorBidi"/>
          <w:sz w:val="24"/>
          <w:szCs w:val="24"/>
        </w:rPr>
        <w:t xml:space="preserve">ANEXO </w:t>
      </w:r>
      <w:r w:rsidRPr="4051F901">
        <w:rPr>
          <w:rFonts w:asciiTheme="minorHAnsi" w:eastAsiaTheme="minorEastAsia" w:hAnsiTheme="minorHAnsi" w:cstheme="minorBidi"/>
          <w:sz w:val="24"/>
          <w:szCs w:val="24"/>
          <w:highlight w:val="green"/>
        </w:rPr>
        <w:t>XX</w:t>
      </w:r>
      <w:r w:rsidR="2319B4C2" w:rsidRPr="00172C31">
        <w:rPr>
          <w:rFonts w:asciiTheme="minorHAnsi" w:eastAsiaTheme="minorEastAsia" w:hAnsiTheme="minorHAnsi" w:cstheme="minorBidi"/>
          <w:sz w:val="24"/>
          <w:szCs w:val="24"/>
        </w:rPr>
        <w:t xml:space="preserve"> – </w:t>
      </w:r>
      <w:r w:rsidR="1B69FDF9" w:rsidRPr="4051F901">
        <w:rPr>
          <w:rFonts w:asciiTheme="minorHAnsi" w:eastAsiaTheme="minorEastAsia" w:hAnsiTheme="minorHAnsi" w:cstheme="minorBidi"/>
          <w:sz w:val="24"/>
          <w:szCs w:val="24"/>
        </w:rPr>
        <w:t xml:space="preserve">MINUTA PADRONIZADA </w:t>
      </w:r>
      <w:r w:rsidR="2319B4C2" w:rsidRPr="4051F901">
        <w:rPr>
          <w:rFonts w:asciiTheme="minorHAnsi" w:eastAsiaTheme="minorEastAsia" w:hAnsiTheme="minorHAnsi" w:cstheme="minorBidi"/>
          <w:sz w:val="24"/>
          <w:szCs w:val="24"/>
        </w:rPr>
        <w:t>DE</w:t>
      </w:r>
      <w:r w:rsidR="009E7B32" w:rsidRPr="4051F901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009E7B32" w:rsidRPr="4051F901">
        <w:rPr>
          <w:rFonts w:asciiTheme="minorHAnsi" w:eastAsiaTheme="minorEastAsia" w:hAnsiTheme="minorHAnsi" w:cstheme="minorBidi"/>
          <w:sz w:val="24"/>
          <w:szCs w:val="24"/>
        </w:rPr>
        <w:t>PROPOSTA</w:t>
      </w:r>
      <w:r w:rsidR="009E7B32" w:rsidRPr="4051F901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43DD740A" w:rsidRPr="4051F901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COMERCIAL </w:t>
      </w:r>
      <w:r w:rsidR="009E7B32" w:rsidRPr="4051F901">
        <w:rPr>
          <w:rFonts w:asciiTheme="minorHAnsi" w:eastAsiaTheme="minorEastAsia" w:hAnsiTheme="minorHAnsi" w:cstheme="minorBidi"/>
          <w:sz w:val="24"/>
          <w:szCs w:val="24"/>
        </w:rPr>
        <w:t>PARA</w:t>
      </w:r>
      <w:r w:rsidR="009E7B32" w:rsidRPr="4051F901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002F37E2" w:rsidRPr="4051F901">
        <w:rPr>
          <w:rFonts w:asciiTheme="minorHAnsi" w:eastAsiaTheme="minorEastAsia" w:hAnsiTheme="minorHAnsi" w:cstheme="minorBidi"/>
          <w:spacing w:val="11"/>
          <w:sz w:val="24"/>
          <w:szCs w:val="24"/>
        </w:rPr>
        <w:t>CONTRATAÇÃO DE SERVIÇOS</w:t>
      </w:r>
    </w:p>
    <w:p w14:paraId="7BD7DEC9" w14:textId="77777777" w:rsidR="00DD12F4" w:rsidRDefault="00DD12F4" w:rsidP="43B2EE01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</w:p>
    <w:p w14:paraId="42A3018C" w14:textId="43086DC0" w:rsidR="141B1256" w:rsidRDefault="00DD12F4" w:rsidP="4A4850A6">
      <w:pPr>
        <w:widowControl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4051F901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explicativa:</w:t>
      </w:r>
      <w:r w:rsidRPr="4051F901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highlight w:val="yellow"/>
          <w:lang w:val="pt-BR"/>
        </w:rPr>
        <w:t xml:space="preserve"> </w:t>
      </w:r>
      <w:r w:rsidR="548236CF" w:rsidRPr="4051F901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 xml:space="preserve">Ao disponibilizar este modelo como anexo ao </w:t>
      </w:r>
      <w:r w:rsidR="00A431F0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Edital</w:t>
      </w:r>
      <w:r w:rsidR="548236CF" w:rsidRPr="4051F901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>, o órgão ou a entidade deverá inserir os itens da contratação de forma unitária e estratificada.</w:t>
      </w:r>
    </w:p>
    <w:p w14:paraId="1B8986CE" w14:textId="77777777" w:rsidR="00DD12F4" w:rsidRPr="001F1E63" w:rsidRDefault="00DD12F4" w:rsidP="00DD12F4">
      <w:pPr>
        <w:widowControl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  <w:lang w:val="pt-BR"/>
        </w:rPr>
      </w:pPr>
    </w:p>
    <w:tbl>
      <w:tblPr>
        <w:tblStyle w:val="NormalTable0"/>
        <w:tblW w:w="10096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62"/>
        <w:gridCol w:w="6734"/>
      </w:tblGrid>
      <w:tr w:rsidR="00F97651" w14:paraId="41E6011D" w14:textId="77777777" w:rsidTr="5A9D85FD">
        <w:trPr>
          <w:trHeight w:val="921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35EFFACE" w14:textId="70AE8BAD" w:rsidR="00F97651" w:rsidRDefault="009E7B32" w:rsidP="002A5DA9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COMERCIAL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PARA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A431F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 PREGÃO ELETRÔNICO</w:t>
            </w:r>
            <w:r w:rsidR="007C1F6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PARA REGISTRO DE PREÇOS</w:t>
            </w:r>
            <w:r w:rsidR="2E7AA00F"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Nº</w:t>
            </w:r>
            <w:r w:rsidRPr="43B2EE01">
              <w:rPr>
                <w:rFonts w:asciiTheme="minorHAnsi" w:eastAsiaTheme="minorEastAsia" w:hAnsiTheme="minorHAnsi" w:cstheme="minorBidi"/>
                <w:b/>
                <w:bCs/>
                <w:spacing w:val="23"/>
                <w:sz w:val="24"/>
                <w:szCs w:val="24"/>
              </w:rPr>
              <w:t xml:space="preserve"> </w:t>
            </w:r>
            <w:r w:rsidR="7A7B8B3E" w:rsidRPr="43B2EE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shd w:val="clear" w:color="auto" w:fill="00FF00"/>
              </w:rPr>
              <w:t>XX/20XX</w:t>
            </w:r>
          </w:p>
          <w:p w14:paraId="5F36AEB2" w14:textId="33F429A9" w:rsidR="00DE4450" w:rsidRDefault="009E7B32" w:rsidP="4051F901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(</w:t>
            </w:r>
            <w:r w:rsidR="00B76A0F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 ser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preenchida</w:t>
            </w:r>
            <w:r w:rsidRPr="4051F9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em</w:t>
            </w:r>
            <w:r w:rsidRPr="4051F9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papel</w:t>
            </w:r>
            <w:r w:rsidRPr="4051F9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timbrado</w:t>
            </w:r>
            <w:r w:rsidRPr="4051F9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4051F9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proponente)</w:t>
            </w:r>
          </w:p>
        </w:tc>
      </w:tr>
      <w:tr w:rsidR="00F97651" w14:paraId="4ED1FD23" w14:textId="77777777" w:rsidTr="007C1F67">
        <w:trPr>
          <w:trHeight w:val="657"/>
          <w:jc w:val="center"/>
        </w:trPr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5B3DA6C0" w14:textId="77777777" w:rsidR="00F97651" w:rsidRPr="001F1E63" w:rsidRDefault="009E7B32" w:rsidP="002A5DA9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DADOS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CONSTAR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F1E6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</w:p>
        </w:tc>
        <w:tc>
          <w:tcPr>
            <w:tcW w:w="6734" w:type="dxa"/>
            <w:tcBorders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E3B48E6" w14:textId="501E85EB" w:rsidR="00F97651" w:rsidRPr="001F1E63" w:rsidRDefault="009E7B32" w:rsidP="4051F901">
            <w:pPr>
              <w:pStyle w:val="TableParagraph"/>
              <w:tabs>
                <w:tab w:val="left" w:pos="3054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4051F901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PREENCHIMENTO</w:t>
            </w:r>
            <w:r w:rsidR="001F1E63" w:rsidRPr="4051F901">
              <w:rPr>
                <w:b/>
                <w:bCs/>
                <w:sz w:val="24"/>
                <w:szCs w:val="24"/>
              </w:rPr>
              <w:t xml:space="preserve"> </w:t>
            </w:r>
            <w:r w:rsidR="437EDF85" w:rsidRPr="4051F901">
              <w:rPr>
                <w:rFonts w:asciiTheme="minorHAnsi" w:eastAsiaTheme="minorEastAsia" w:hAnsiTheme="minorHAnsi" w:cstheme="minorBidi"/>
                <w:b/>
                <w:bCs/>
                <w:spacing w:val="-1"/>
                <w:sz w:val="24"/>
                <w:szCs w:val="24"/>
              </w:rPr>
              <w:t>PELO PROPONENTE</w:t>
            </w:r>
          </w:p>
        </w:tc>
      </w:tr>
      <w:tr w:rsidR="00F97651" w14:paraId="69D92934" w14:textId="77777777" w:rsidTr="007C1F67">
        <w:trPr>
          <w:trHeight w:val="425"/>
          <w:jc w:val="center"/>
        </w:trPr>
        <w:tc>
          <w:tcPr>
            <w:tcW w:w="3362" w:type="dxa"/>
            <w:vAlign w:val="center"/>
          </w:tcPr>
          <w:p w14:paraId="4BBC8AF9" w14:textId="7CC6DE83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Razão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Social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4" w:type="dxa"/>
            <w:tcBorders>
              <w:right w:val="single" w:sz="12" w:space="0" w:color="7F7F7F" w:themeColor="text1" w:themeTint="80"/>
            </w:tcBorders>
            <w:vAlign w:val="center"/>
          </w:tcPr>
          <w:p w14:paraId="5DAB6C7B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AE4961B" w14:textId="77777777" w:rsidTr="007C1F67">
        <w:trPr>
          <w:trHeight w:val="425"/>
          <w:jc w:val="center"/>
        </w:trPr>
        <w:tc>
          <w:tcPr>
            <w:tcW w:w="3362" w:type="dxa"/>
            <w:vAlign w:val="center"/>
          </w:tcPr>
          <w:p w14:paraId="4494187C" w14:textId="0827DFF1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CNPJ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4" w:type="dxa"/>
            <w:tcBorders>
              <w:right w:val="single" w:sz="12" w:space="0" w:color="7F7F7F" w:themeColor="text1" w:themeTint="80"/>
            </w:tcBorders>
            <w:vAlign w:val="center"/>
          </w:tcPr>
          <w:p w14:paraId="02EB378F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EBEC125" w14:textId="77777777" w:rsidTr="007C1F67">
        <w:trPr>
          <w:trHeight w:val="425"/>
          <w:jc w:val="center"/>
        </w:trPr>
        <w:tc>
          <w:tcPr>
            <w:tcW w:w="3362" w:type="dxa"/>
            <w:vAlign w:val="center"/>
          </w:tcPr>
          <w:p w14:paraId="3FDDA07F" w14:textId="65D3C48A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4" w:type="dxa"/>
            <w:tcBorders>
              <w:right w:val="single" w:sz="12" w:space="0" w:color="7F7F7F" w:themeColor="text1" w:themeTint="80"/>
            </w:tcBorders>
            <w:vAlign w:val="center"/>
          </w:tcPr>
          <w:p w14:paraId="6A05A809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450B881F" w14:textId="77777777" w:rsidTr="007C1F67">
        <w:trPr>
          <w:trHeight w:val="425"/>
          <w:jc w:val="center"/>
        </w:trPr>
        <w:tc>
          <w:tcPr>
            <w:tcW w:w="3362" w:type="dxa"/>
            <w:vAlign w:val="center"/>
          </w:tcPr>
          <w:p w14:paraId="6363C4B2" w14:textId="00CD7A26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Telefone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4" w:type="dxa"/>
            <w:tcBorders>
              <w:right w:val="single" w:sz="12" w:space="0" w:color="7F7F7F" w:themeColor="text1" w:themeTint="80"/>
            </w:tcBorders>
            <w:vAlign w:val="center"/>
          </w:tcPr>
          <w:p w14:paraId="5A39BBE3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1A2E8347" w14:textId="77777777" w:rsidTr="007C1F67">
        <w:trPr>
          <w:trHeight w:val="425"/>
          <w:jc w:val="center"/>
        </w:trPr>
        <w:tc>
          <w:tcPr>
            <w:tcW w:w="3362" w:type="dxa"/>
            <w:vAlign w:val="center"/>
          </w:tcPr>
          <w:p w14:paraId="3493F721" w14:textId="2325EBA2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Eletrônico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4" w:type="dxa"/>
            <w:tcBorders>
              <w:right w:val="single" w:sz="12" w:space="0" w:color="7F7F7F" w:themeColor="text1" w:themeTint="80"/>
            </w:tcBorders>
            <w:vAlign w:val="center"/>
          </w:tcPr>
          <w:p w14:paraId="41C8F396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A24F04A" w14:textId="77777777" w:rsidTr="007C1F67">
        <w:trPr>
          <w:trHeight w:val="425"/>
          <w:jc w:val="center"/>
        </w:trPr>
        <w:tc>
          <w:tcPr>
            <w:tcW w:w="3362" w:type="dxa"/>
            <w:vAlign w:val="center"/>
          </w:tcPr>
          <w:p w14:paraId="404E41C0" w14:textId="064308B0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4" w:type="dxa"/>
            <w:tcBorders>
              <w:right w:val="single" w:sz="12" w:space="0" w:color="7F7F7F" w:themeColor="text1" w:themeTint="80"/>
            </w:tcBorders>
            <w:vAlign w:val="center"/>
          </w:tcPr>
          <w:p w14:paraId="72A3D3EC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FFD2C34" w14:textId="77777777" w:rsidTr="007C1F67">
        <w:trPr>
          <w:trHeight w:val="425"/>
          <w:jc w:val="center"/>
        </w:trPr>
        <w:tc>
          <w:tcPr>
            <w:tcW w:w="3362" w:type="dxa"/>
            <w:vAlign w:val="center"/>
          </w:tcPr>
          <w:p w14:paraId="77A06B24" w14:textId="54B0F14D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CPF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34" w:type="dxa"/>
            <w:tcBorders>
              <w:right w:val="single" w:sz="12" w:space="0" w:color="7F7F7F" w:themeColor="text1" w:themeTint="80"/>
            </w:tcBorders>
            <w:vAlign w:val="center"/>
          </w:tcPr>
          <w:p w14:paraId="0D0B940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1F1E63" w14:paraId="2BE35420" w14:textId="77777777" w:rsidTr="5A9D85FD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355"/>
              <w:gridCol w:w="2676"/>
              <w:gridCol w:w="2625"/>
            </w:tblGrid>
            <w:tr w:rsidR="00F22428" w14:paraId="4AB9B0CC" w14:textId="77777777" w:rsidTr="4051F901">
              <w:trPr>
                <w:trHeight w:val="410"/>
                <w:jc w:val="center"/>
              </w:trPr>
              <w:tc>
                <w:tcPr>
                  <w:tcW w:w="2355" w:type="dxa"/>
                  <w:vMerge w:val="restart"/>
                  <w:shd w:val="clear" w:color="auto" w:fill="auto"/>
                  <w:vAlign w:val="center"/>
                </w:tcPr>
                <w:p w14:paraId="2E4A7B70" w14:textId="034F3246" w:rsidR="00F22428" w:rsidRPr="00A431F0" w:rsidRDefault="5D65A429" w:rsidP="4051F901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LOTE 01</w:t>
                  </w:r>
                </w:p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vAlign w:val="center"/>
                </w:tcPr>
                <w:p w14:paraId="03AC747B" w14:textId="4CE033C0" w:rsidR="3FD8D2C7" w:rsidRDefault="1C3D26F3" w:rsidP="00A431F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 01</w:t>
                  </w:r>
                  <w:r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7C1F67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para Regitro de Preços.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72211D68" w14:textId="02C12748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620A9316" w14:textId="5A714C56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/ANUAL</w:t>
                  </w:r>
                </w:p>
              </w:tc>
            </w:tr>
            <w:tr w:rsidR="00F22428" w14:paraId="67F02EAF" w14:textId="77777777" w:rsidTr="4051F90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50C05AF9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vMerge/>
                  <w:vAlign w:val="center"/>
                </w:tcPr>
                <w:p w14:paraId="7199AD97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0078C518" w14:textId="6D90233C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5C13354A" w14:textId="514CA1E1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111F4406" w14:textId="77777777" w:rsidTr="00172C31">
              <w:trPr>
                <w:trHeight w:val="405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784EF684" w14:textId="77777777" w:rsidR="008A2297" w:rsidRDefault="008A2297"/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vAlign w:val="center"/>
                </w:tcPr>
                <w:p w14:paraId="4CC558D1" w14:textId="03A63B7E" w:rsidR="4A4850A6" w:rsidRDefault="1A79B367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 0</w:t>
                  </w:r>
                  <w:r w:rsidR="78EBBF31"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2</w:t>
                  </w:r>
                  <w:r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7C1F67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</w:t>
                  </w:r>
                  <w:r w:rsidR="007C1F67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para Regitro de Preços.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60527B1D" w14:textId="02C12748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2D562BE5" w14:textId="5A714C56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/ANUAL</w:t>
                  </w:r>
                </w:p>
              </w:tc>
            </w:tr>
            <w:tr w:rsidR="4A4850A6" w14:paraId="3485F7FB" w14:textId="77777777" w:rsidTr="4051F90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0D256906" w14:textId="77777777" w:rsidR="008A2297" w:rsidRDefault="008A2297"/>
              </w:tc>
              <w:tc>
                <w:tcPr>
                  <w:tcW w:w="2355" w:type="dxa"/>
                  <w:vMerge/>
                  <w:vAlign w:val="center"/>
                </w:tcPr>
                <w:p w14:paraId="60DB18C4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46FBC157" w14:textId="6D90233C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31FE5D3A" w14:textId="514CA1E1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2E85D024" w14:textId="77777777" w:rsidTr="00172C31">
              <w:trPr>
                <w:trHeight w:val="480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3906A252" w14:textId="77777777" w:rsidR="008A2297" w:rsidRDefault="008A2297"/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vAlign w:val="center"/>
                </w:tcPr>
                <w:p w14:paraId="0F03C9C9" w14:textId="5434028F" w:rsidR="4A4850A6" w:rsidRDefault="1A79B367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 xml:space="preserve">Item </w:t>
                  </w:r>
                  <w:r w:rsidR="001A7096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XX</w:t>
                  </w:r>
                  <w:r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7C1F67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</w:t>
                  </w:r>
                  <w:r w:rsidR="007C1F67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para Regitro de Preços.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338C053E" w14:textId="02C12748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5A1D735E" w14:textId="5A714C56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/ANUAL</w:t>
                  </w:r>
                </w:p>
              </w:tc>
            </w:tr>
            <w:tr w:rsidR="4A4850A6" w14:paraId="21C0EA04" w14:textId="77777777" w:rsidTr="4051F90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274FFEF0" w14:textId="77777777" w:rsidR="008A2297" w:rsidRDefault="008A2297"/>
              </w:tc>
              <w:tc>
                <w:tcPr>
                  <w:tcW w:w="2355" w:type="dxa"/>
                  <w:vMerge/>
                  <w:vAlign w:val="center"/>
                </w:tcPr>
                <w:p w14:paraId="4CDD645E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79A81EE7" w14:textId="6D90233C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3015DBB0" w14:textId="514CA1E1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537B97AA" w14:textId="77777777" w:rsidTr="4051F90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3613C625" w14:textId="77777777" w:rsidR="008A2297" w:rsidRDefault="008A2297"/>
              </w:tc>
              <w:tc>
                <w:tcPr>
                  <w:tcW w:w="2355" w:type="dxa"/>
                  <w:shd w:val="clear" w:color="auto" w:fill="FFFFFF" w:themeFill="background1"/>
                  <w:vAlign w:val="center"/>
                </w:tcPr>
                <w:p w14:paraId="11896A4B" w14:textId="152313C4" w:rsidR="75ACE0CE" w:rsidRPr="00A431F0" w:rsidRDefault="3518EE02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5301" w:type="dxa"/>
                  <w:gridSpan w:val="2"/>
                  <w:shd w:val="clear" w:color="auto" w:fill="auto"/>
                  <w:vAlign w:val="center"/>
                </w:tcPr>
                <w:p w14:paraId="5EE81CCC" w14:textId="08740687" w:rsidR="75ACE0CE" w:rsidRPr="00A431F0" w:rsidRDefault="3518EE02" w:rsidP="4051F901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4DC8D013" w14:textId="77777777" w:rsidR="001F1E63" w:rsidRDefault="001F1E63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2B3D4F80" w14:textId="77777777" w:rsidTr="5A9D85FD">
        <w:trPr>
          <w:trHeight w:val="1302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2355"/>
              <w:gridCol w:w="2676"/>
              <w:gridCol w:w="2625"/>
            </w:tblGrid>
            <w:tr w:rsidR="00F22428" w14:paraId="6A51AF1E" w14:textId="77777777" w:rsidTr="5A9D85FD">
              <w:trPr>
                <w:trHeight w:val="410"/>
                <w:jc w:val="center"/>
              </w:trPr>
              <w:tc>
                <w:tcPr>
                  <w:tcW w:w="2355" w:type="dxa"/>
                  <w:vMerge w:val="restart"/>
                  <w:shd w:val="clear" w:color="auto" w:fill="auto"/>
                  <w:vAlign w:val="center"/>
                </w:tcPr>
                <w:p w14:paraId="702FDBD0" w14:textId="627FEF42" w:rsidR="00F22428" w:rsidRPr="00A431F0" w:rsidRDefault="5D65A429" w:rsidP="4051F901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 xml:space="preserve">LOTE: </w:t>
                  </w:r>
                  <w:r w:rsidR="64C38662"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XX</w:t>
                  </w:r>
                </w:p>
              </w:tc>
              <w:tc>
                <w:tcPr>
                  <w:tcW w:w="2355" w:type="dxa"/>
                  <w:vMerge w:val="restart"/>
                  <w:shd w:val="clear" w:color="auto" w:fill="FFFFFF" w:themeFill="background1"/>
                  <w:vAlign w:val="center"/>
                </w:tcPr>
                <w:p w14:paraId="09DE3012" w14:textId="33B61E9E" w:rsidR="732BB253" w:rsidRDefault="001A7096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 XX</w:t>
                  </w:r>
                  <w:r w:rsidR="06D49C12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7C1F67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</w:t>
                  </w:r>
                  <w:r w:rsidR="007C1F67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para Regitro de Preços.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7710A735" w14:textId="77777777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54EB84C7" w14:textId="77777777" w:rsidR="00F22428" w:rsidRPr="00D839B0" w:rsidRDefault="00F22428" w:rsidP="00F22428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/ANUAL</w:t>
                  </w:r>
                </w:p>
              </w:tc>
            </w:tr>
            <w:tr w:rsidR="00F22428" w14:paraId="374DFA41" w14:textId="77777777" w:rsidTr="5A9D85FD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5AB7F028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  <w:vMerge/>
                  <w:vAlign w:val="center"/>
                </w:tcPr>
                <w:p w14:paraId="2AA4315F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5D851BB3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568494D1" w14:textId="77777777" w:rsidR="00F22428" w:rsidRPr="00D839B0" w:rsidRDefault="00F22428" w:rsidP="00F2242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5EE6349B" w14:textId="77777777" w:rsidTr="00172C31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1CFEE044" w14:textId="77777777" w:rsidR="008A2297" w:rsidRDefault="008A2297"/>
              </w:tc>
              <w:tc>
                <w:tcPr>
                  <w:tcW w:w="2355" w:type="dxa"/>
                  <w:vMerge w:val="restart"/>
                  <w:shd w:val="clear" w:color="auto" w:fill="auto"/>
                  <w:vAlign w:val="center"/>
                </w:tcPr>
                <w:p w14:paraId="7B8D492A" w14:textId="119B666D" w:rsidR="4A4850A6" w:rsidRDefault="001A7096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Item XX</w:t>
                  </w:r>
                  <w:r w:rsidR="1A79B367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</w:t>
                  </w:r>
                  <w:r w:rsidR="00A431F0" w:rsidRPr="4051F901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do </w:t>
                  </w:r>
                  <w:r w:rsidR="00A431F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Edital de Pregão Eletrônico</w:t>
                  </w:r>
                  <w:r w:rsidR="007C1F67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</w:t>
                  </w:r>
                  <w:r w:rsidR="007C1F67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para Regitro de Preços.</w:t>
                  </w:r>
                </w:p>
              </w:tc>
              <w:tc>
                <w:tcPr>
                  <w:tcW w:w="2676" w:type="dxa"/>
                  <w:shd w:val="clear" w:color="auto" w:fill="D9D9D9" w:themeFill="background1" w:themeFillShade="D9"/>
                  <w:vAlign w:val="center"/>
                </w:tcPr>
                <w:p w14:paraId="50F58A24" w14:textId="77777777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/ MENSAL</w:t>
                  </w:r>
                </w:p>
              </w:tc>
              <w:tc>
                <w:tcPr>
                  <w:tcW w:w="2625" w:type="dxa"/>
                  <w:shd w:val="clear" w:color="auto" w:fill="D9D9D9" w:themeFill="background1" w:themeFillShade="D9"/>
                  <w:vAlign w:val="center"/>
                </w:tcPr>
                <w:p w14:paraId="6A25E83F" w14:textId="77777777" w:rsidR="4A4850A6" w:rsidRDefault="4A4850A6" w:rsidP="4A4850A6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/ANUAL</w:t>
                  </w:r>
                </w:p>
              </w:tc>
            </w:tr>
            <w:tr w:rsidR="4A4850A6" w14:paraId="126AB187" w14:textId="77777777" w:rsidTr="5A9D85FD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1BFC8C13" w14:textId="77777777" w:rsidR="008A2297" w:rsidRDefault="008A2297"/>
              </w:tc>
              <w:tc>
                <w:tcPr>
                  <w:tcW w:w="2355" w:type="dxa"/>
                  <w:vMerge/>
                  <w:vAlign w:val="center"/>
                </w:tcPr>
                <w:p w14:paraId="6860F070" w14:textId="77777777" w:rsidR="008A2297" w:rsidRDefault="008A2297"/>
              </w:tc>
              <w:tc>
                <w:tcPr>
                  <w:tcW w:w="2676" w:type="dxa"/>
                  <w:shd w:val="clear" w:color="auto" w:fill="auto"/>
                  <w:vAlign w:val="center"/>
                </w:tcPr>
                <w:p w14:paraId="442A9D33" w14:textId="77777777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2625" w:type="dxa"/>
                  <w:shd w:val="clear" w:color="auto" w:fill="auto"/>
                  <w:vAlign w:val="center"/>
                </w:tcPr>
                <w:p w14:paraId="42C5C3CA" w14:textId="77777777" w:rsidR="4A4850A6" w:rsidRDefault="4A4850A6" w:rsidP="4A4850A6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A4850A6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4A4850A6" w14:paraId="0E75C47E" w14:textId="77777777" w:rsidTr="5A9D85FD">
              <w:trPr>
                <w:trHeight w:val="664"/>
                <w:jc w:val="center"/>
              </w:trPr>
              <w:tc>
                <w:tcPr>
                  <w:tcW w:w="2355" w:type="dxa"/>
                  <w:vMerge/>
                  <w:vAlign w:val="center"/>
                </w:tcPr>
                <w:p w14:paraId="754C0BEF" w14:textId="77777777" w:rsidR="008A2297" w:rsidRDefault="008A2297"/>
              </w:tc>
              <w:tc>
                <w:tcPr>
                  <w:tcW w:w="2355" w:type="dxa"/>
                  <w:shd w:val="clear" w:color="auto" w:fill="auto"/>
                  <w:vAlign w:val="center"/>
                </w:tcPr>
                <w:p w14:paraId="1F1697CC" w14:textId="016CFB6D" w:rsidR="030FCE93" w:rsidRPr="00A431F0" w:rsidRDefault="5C5D7DFD" w:rsidP="4051F901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5301" w:type="dxa"/>
                  <w:gridSpan w:val="2"/>
                  <w:shd w:val="clear" w:color="auto" w:fill="auto"/>
                  <w:vAlign w:val="center"/>
                </w:tcPr>
                <w:p w14:paraId="5591654D" w14:textId="0299AFB1" w:rsidR="7DE8F005" w:rsidRPr="00A431F0" w:rsidRDefault="4ADF8203" w:rsidP="4051F901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</w:pPr>
                  <w:r w:rsidRPr="00A431F0">
                    <w:rPr>
                      <w:rFonts w:asciiTheme="minorHAnsi" w:eastAsiaTheme="minorEastAsia" w:hAnsiTheme="minorHAnsi" w:cstheme="minorBidi"/>
                      <w:b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540FE43D" w14:textId="0BA29293" w:rsidR="00F97651" w:rsidRPr="00DD12F4" w:rsidRDefault="00F97651" w:rsidP="00DD12F4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</w:tr>
      <w:tr w:rsidR="00F22428" w14:paraId="4F856414" w14:textId="77777777" w:rsidTr="5A9D85FD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51EB6B6F" w14:textId="558022D1" w:rsidR="00F22428" w:rsidRDefault="00F22428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lastRenderedPageBreak/>
              <w:t>Observações:</w:t>
            </w:r>
          </w:p>
        </w:tc>
      </w:tr>
      <w:tr w:rsidR="00F97651" w14:paraId="5F225443" w14:textId="77777777" w:rsidTr="007C1F67">
        <w:trPr>
          <w:trHeight w:val="510"/>
          <w:jc w:val="center"/>
        </w:trPr>
        <w:tc>
          <w:tcPr>
            <w:tcW w:w="3362" w:type="dxa"/>
            <w:vAlign w:val="center"/>
          </w:tcPr>
          <w:p w14:paraId="64D5E251" w14:textId="77777777" w:rsidR="00F97651" w:rsidRPr="00DD12F4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Prazo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Validade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D12F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Proposta:</w:t>
            </w:r>
          </w:p>
        </w:tc>
        <w:tc>
          <w:tcPr>
            <w:tcW w:w="6734" w:type="dxa"/>
            <w:tcBorders>
              <w:right w:val="single" w:sz="12" w:space="0" w:color="7F7F7F" w:themeColor="text1" w:themeTint="80"/>
            </w:tcBorders>
            <w:vAlign w:val="center"/>
          </w:tcPr>
          <w:p w14:paraId="34CE0A41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53D1B1F1" w14:textId="77777777" w:rsidTr="5A9D85FD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52B663EE" w14:textId="56499101" w:rsidR="002A5DA9" w:rsidRDefault="009E7B32" w:rsidP="00A431F0">
            <w:pPr>
              <w:pStyle w:val="TableParagraph"/>
              <w:spacing w:before="120" w:after="120" w:line="259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Declaro</w:t>
            </w:r>
            <w:r w:rsidR="77E0C25B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qu</w:t>
            </w:r>
            <w:r w:rsidR="77E0C25B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e:</w:t>
            </w:r>
          </w:p>
          <w:p w14:paraId="6127A68C" w14:textId="2BB63FC1" w:rsidR="00F97651" w:rsidRDefault="77E0C25B" w:rsidP="00A431F0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a) </w:t>
            </w:r>
            <w:r w:rsidR="009E7B32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serão atendidas todas as condições comerciais estabelecidas no </w:t>
            </w:r>
            <w:r w:rsidR="1AC63F3B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Anexo </w:t>
            </w: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I – Termo de Referência,</w:t>
            </w:r>
            <w:r w:rsidR="1AC63F3B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d</w:t>
            </w:r>
            <w:r w:rsidR="00A431F0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esse </w:t>
            </w:r>
            <w:r w:rsidR="007C1F67">
              <w:rPr>
                <w:rFonts w:asciiTheme="minorHAnsi" w:eastAsiaTheme="minorEastAsia" w:hAnsiTheme="minorHAnsi" w:cstheme="minorBidi"/>
                <w:sz w:val="24"/>
                <w:szCs w:val="24"/>
              </w:rPr>
              <w:t>Edital de Pregão Eletrônico para Registro de Preços</w:t>
            </w:r>
            <w:bookmarkStart w:id="0" w:name="_GoBack"/>
            <w:bookmarkEnd w:id="0"/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1E28206B" w14:textId="7065060A" w:rsidR="002A5DA9" w:rsidRDefault="77E0C25B" w:rsidP="00A431F0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b) nos preços propostos encontram-se incluídos todos os tributos, encargos sociais, trabalhistas e financeiros, taxas, seguros e quaisquer outros ônus que porventura possam recair sobre o objeto a ser contratado na presente</w:t>
            </w:r>
            <w:r w:rsidR="410A2F6D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licitação</w:t>
            </w:r>
            <w:r w:rsidR="663F00AB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e que estou de acordo com todas as normas da solicitação de propostas e seus anexos</w:t>
            </w:r>
            <w:r w:rsidR="5E859F4F" w:rsidRPr="4A4850A6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2C6454E8" w14:textId="57779285" w:rsidR="00E91620" w:rsidRPr="00E91620" w:rsidRDefault="3EA14890" w:rsidP="00A431F0">
            <w:pPr>
              <w:pStyle w:val="TableParagraph"/>
              <w:spacing w:before="120" w:after="120" w:line="259" w:lineRule="auto"/>
              <w:ind w:left="7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c) esta proposta foi elaborada de forma independente</w:t>
            </w:r>
            <w:r w:rsidR="7211D98C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pelo proponente, sem que tenha havido troca de informações ou quaisquer interferências de terceiros</w:t>
            </w:r>
            <w:r w:rsidR="5E859F4F" w:rsidRPr="4051F901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</w:tc>
      </w:tr>
      <w:tr w:rsidR="00DE4450" w14:paraId="180EFB9E" w14:textId="77777777" w:rsidTr="5A9D85FD">
        <w:trPr>
          <w:trHeight w:val="510"/>
          <w:jc w:val="center"/>
        </w:trPr>
        <w:tc>
          <w:tcPr>
            <w:tcW w:w="10096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146F9760" w14:textId="187C5300" w:rsidR="00DE4450" w:rsidRPr="43B2EE01" w:rsidRDefault="00DE4450" w:rsidP="00EA318A">
            <w:pPr>
              <w:pStyle w:val="TableParagraph"/>
              <w:spacing w:before="120" w:after="12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highlight w:val="magenta"/>
              </w:rPr>
            </w:pPr>
            <w:r w:rsidRPr="2C235FED">
              <w:rPr>
                <w:rFonts w:asciiTheme="minorHAnsi" w:eastAsiaTheme="minorEastAsia" w:hAnsiTheme="minorHAnsi" w:cstheme="minorBidi"/>
                <w:sz w:val="24"/>
                <w:szCs w:val="24"/>
              </w:rPr>
              <w:t>As informações disponibilizadas neste documento estão sujeitas ao previsto na Lei n.º 13.709, de 2018, Lei Geral de Proteção de Dados Pessoais (LGPD).</w:t>
            </w:r>
          </w:p>
        </w:tc>
      </w:tr>
      <w:tr w:rsidR="00F97651" w14:paraId="05DAC399" w14:textId="77777777" w:rsidTr="5A9D85FD">
        <w:trPr>
          <w:trHeight w:val="1284"/>
          <w:jc w:val="center"/>
        </w:trPr>
        <w:tc>
          <w:tcPr>
            <w:tcW w:w="10096" w:type="dxa"/>
            <w:gridSpan w:val="2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946DB82" w14:textId="28E0E832" w:rsidR="00F97651" w:rsidRPr="007E78AD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Data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</w:t>
            </w:r>
            <w:r w:rsidRPr="43B2EE01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local.</w:t>
            </w:r>
          </w:p>
          <w:p w14:paraId="5997CC1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3FCE4570" w14:textId="77777777" w:rsidR="007E78AD" w:rsidRDefault="007E78AD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51C90B14" w14:textId="77777777" w:rsidR="00F97651" w:rsidRDefault="009E7B32" w:rsidP="007E78AD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Assinatura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do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Representante</w:t>
            </w:r>
            <w:r w:rsidRPr="43B2EE01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Legal</w:t>
            </w:r>
            <w:r w:rsidRPr="43B2EE01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43B2EE01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3B2EE01">
              <w:rPr>
                <w:rFonts w:asciiTheme="minorHAnsi" w:eastAsiaTheme="minorEastAsia" w:hAnsiTheme="minorHAnsi" w:cstheme="minorBidi"/>
                <w:sz w:val="24"/>
                <w:szCs w:val="24"/>
              </w:rPr>
              <w:t>Empresa</w:t>
            </w:r>
          </w:p>
        </w:tc>
      </w:tr>
    </w:tbl>
    <w:p w14:paraId="110FFD37" w14:textId="77777777" w:rsidR="00F97651" w:rsidRDefault="00F97651">
      <w:pPr>
        <w:rPr>
          <w:b/>
          <w:sz w:val="20"/>
        </w:rPr>
      </w:pPr>
    </w:p>
    <w:p w14:paraId="6B699379" w14:textId="77777777" w:rsidR="00F97651" w:rsidRDefault="00F97651" w:rsidP="009F616F">
      <w:pPr>
        <w:spacing w:before="4"/>
        <w:rPr>
          <w:sz w:val="21"/>
        </w:rPr>
      </w:pPr>
    </w:p>
    <w:sectPr w:rsidR="00F97651" w:rsidSect="00A431F0">
      <w:headerReference w:type="default" r:id="rId10"/>
      <w:footerReference w:type="default" r:id="rId11"/>
      <w:pgSz w:w="11900" w:h="16840"/>
      <w:pgMar w:top="561" w:right="578" w:bottom="380" w:left="578" w:header="0" w:footer="181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B1C81" w14:textId="77777777" w:rsidR="00A6228A" w:rsidRDefault="00A6228A">
      <w:r>
        <w:separator/>
      </w:r>
    </w:p>
  </w:endnote>
  <w:endnote w:type="continuationSeparator" w:id="0">
    <w:p w14:paraId="16D73267" w14:textId="77777777" w:rsidR="00A6228A" w:rsidRDefault="00A6228A">
      <w:r>
        <w:continuationSeparator/>
      </w:r>
    </w:p>
  </w:endnote>
  <w:endnote w:type="continuationNotice" w:id="1">
    <w:p w14:paraId="426FCF88" w14:textId="77777777" w:rsidR="00A6228A" w:rsidRDefault="00A62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9F23F" w14:textId="77777777" w:rsidR="00F97651" w:rsidRDefault="00F97651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628E0" w14:textId="77777777" w:rsidR="00A6228A" w:rsidRDefault="00A6228A">
      <w:r>
        <w:separator/>
      </w:r>
    </w:p>
  </w:footnote>
  <w:footnote w:type="continuationSeparator" w:id="0">
    <w:p w14:paraId="694192B7" w14:textId="77777777" w:rsidR="00A6228A" w:rsidRDefault="00A6228A">
      <w:r>
        <w:continuationSeparator/>
      </w:r>
    </w:p>
  </w:footnote>
  <w:footnote w:type="continuationNotice" w:id="1">
    <w:p w14:paraId="701ED78B" w14:textId="77777777" w:rsidR="00A6228A" w:rsidRDefault="00A622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AA304" w14:textId="77777777" w:rsidR="00251347" w:rsidRDefault="00251347" w:rsidP="00251347">
    <w:pPr>
      <w:pStyle w:val="Cabealho"/>
      <w:jc w:val="right"/>
      <w:rPr>
        <w:rFonts w:ascii="Arial" w:eastAsia="Arial" w:hAnsi="Arial" w:cs="Arial"/>
      </w:rPr>
    </w:pPr>
  </w:p>
  <w:p w14:paraId="27F3AC02" w14:textId="195BF3B9" w:rsidR="00251347" w:rsidRDefault="007C1F67" w:rsidP="00251347">
    <w:pPr>
      <w:pStyle w:val="Cabealho"/>
      <w:jc w:val="right"/>
    </w:pPr>
    <w:proofErr w:type="gramStart"/>
    <w:r>
      <w:rPr>
        <w:rFonts w:ascii="Arial" w:eastAsia="Arial" w:hAnsi="Arial" w:cs="Arial"/>
      </w:rPr>
      <w:t>v1</w:t>
    </w:r>
    <w:proofErr w:type="gramEnd"/>
    <w:r>
      <w:rPr>
        <w:rFonts w:ascii="Arial" w:eastAsia="Arial" w:hAnsi="Arial" w:cs="Arial"/>
      </w:rPr>
      <w:t>.2025.01</w:t>
    </w:r>
  </w:p>
  <w:p w14:paraId="5B0CA4AA" w14:textId="77777777" w:rsidR="00251347" w:rsidRDefault="00251347">
    <w:pPr>
      <w:pStyle w:val="Cabealho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F97651"/>
    <w:rsid w:val="00037824"/>
    <w:rsid w:val="00060EFB"/>
    <w:rsid w:val="000723BF"/>
    <w:rsid w:val="000F083D"/>
    <w:rsid w:val="00145BF4"/>
    <w:rsid w:val="00172C31"/>
    <w:rsid w:val="001A0CC4"/>
    <w:rsid w:val="001A7096"/>
    <w:rsid w:val="001F1E63"/>
    <w:rsid w:val="00230C72"/>
    <w:rsid w:val="00251347"/>
    <w:rsid w:val="002729FF"/>
    <w:rsid w:val="002A5DA9"/>
    <w:rsid w:val="002F37E2"/>
    <w:rsid w:val="00391131"/>
    <w:rsid w:val="003E7276"/>
    <w:rsid w:val="00407B3B"/>
    <w:rsid w:val="0048B389"/>
    <w:rsid w:val="00500D1B"/>
    <w:rsid w:val="005107C2"/>
    <w:rsid w:val="005610D7"/>
    <w:rsid w:val="00564DF6"/>
    <w:rsid w:val="005C6010"/>
    <w:rsid w:val="00616453"/>
    <w:rsid w:val="006652A7"/>
    <w:rsid w:val="006C5E3E"/>
    <w:rsid w:val="00723764"/>
    <w:rsid w:val="007C050F"/>
    <w:rsid w:val="007C1F67"/>
    <w:rsid w:val="007E78AD"/>
    <w:rsid w:val="008559CC"/>
    <w:rsid w:val="00857FCC"/>
    <w:rsid w:val="008719AE"/>
    <w:rsid w:val="008A2297"/>
    <w:rsid w:val="008B11DE"/>
    <w:rsid w:val="008E061D"/>
    <w:rsid w:val="00902A94"/>
    <w:rsid w:val="009314D6"/>
    <w:rsid w:val="00937DF6"/>
    <w:rsid w:val="009C4AC8"/>
    <w:rsid w:val="009E7B32"/>
    <w:rsid w:val="009F616F"/>
    <w:rsid w:val="009F73A5"/>
    <w:rsid w:val="00A2434E"/>
    <w:rsid w:val="00A32550"/>
    <w:rsid w:val="00A3444A"/>
    <w:rsid w:val="00A431F0"/>
    <w:rsid w:val="00A471F4"/>
    <w:rsid w:val="00A6228A"/>
    <w:rsid w:val="00AD5424"/>
    <w:rsid w:val="00AF733E"/>
    <w:rsid w:val="00B10EFC"/>
    <w:rsid w:val="00B24AB1"/>
    <w:rsid w:val="00B35CC6"/>
    <w:rsid w:val="00B76A0F"/>
    <w:rsid w:val="00B937BE"/>
    <w:rsid w:val="00C004D0"/>
    <w:rsid w:val="00CE1A5E"/>
    <w:rsid w:val="00D035AA"/>
    <w:rsid w:val="00D614D9"/>
    <w:rsid w:val="00D969BC"/>
    <w:rsid w:val="00DB5841"/>
    <w:rsid w:val="00DD12F4"/>
    <w:rsid w:val="00DE4450"/>
    <w:rsid w:val="00E6111E"/>
    <w:rsid w:val="00E90EF6"/>
    <w:rsid w:val="00E91620"/>
    <w:rsid w:val="00EA318A"/>
    <w:rsid w:val="00EE3BA1"/>
    <w:rsid w:val="00F22428"/>
    <w:rsid w:val="00F97651"/>
    <w:rsid w:val="00FD02E0"/>
    <w:rsid w:val="030FCE93"/>
    <w:rsid w:val="04637B26"/>
    <w:rsid w:val="06D49C12"/>
    <w:rsid w:val="085A2B6E"/>
    <w:rsid w:val="09A3DE2A"/>
    <w:rsid w:val="09A65681"/>
    <w:rsid w:val="0D3B8D19"/>
    <w:rsid w:val="0D557988"/>
    <w:rsid w:val="0E72EDFC"/>
    <w:rsid w:val="0EB04495"/>
    <w:rsid w:val="0EBA7F07"/>
    <w:rsid w:val="10E395FE"/>
    <w:rsid w:val="1111F2AF"/>
    <w:rsid w:val="134CD23A"/>
    <w:rsid w:val="13A21155"/>
    <w:rsid w:val="141B1256"/>
    <w:rsid w:val="155405B3"/>
    <w:rsid w:val="18DEC38A"/>
    <w:rsid w:val="1A79B367"/>
    <w:rsid w:val="1AC63F3B"/>
    <w:rsid w:val="1B69FDF9"/>
    <w:rsid w:val="1C3D26F3"/>
    <w:rsid w:val="1EAC2D41"/>
    <w:rsid w:val="21FB4848"/>
    <w:rsid w:val="2205F6A7"/>
    <w:rsid w:val="22BE8ACE"/>
    <w:rsid w:val="2319B4C2"/>
    <w:rsid w:val="245D13D1"/>
    <w:rsid w:val="279192F6"/>
    <w:rsid w:val="28BE9E85"/>
    <w:rsid w:val="2A513FA9"/>
    <w:rsid w:val="2B76DF9A"/>
    <w:rsid w:val="2C235FED"/>
    <w:rsid w:val="2E7AA00F"/>
    <w:rsid w:val="2ED26293"/>
    <w:rsid w:val="2EEC291D"/>
    <w:rsid w:val="33A61846"/>
    <w:rsid w:val="342BC27A"/>
    <w:rsid w:val="3468C936"/>
    <w:rsid w:val="3518EE02"/>
    <w:rsid w:val="370983C5"/>
    <w:rsid w:val="3A6F50F9"/>
    <w:rsid w:val="3BB14819"/>
    <w:rsid w:val="3C0B215A"/>
    <w:rsid w:val="3C753D92"/>
    <w:rsid w:val="3D3A5F75"/>
    <w:rsid w:val="3D5A90FF"/>
    <w:rsid w:val="3DA6F1BB"/>
    <w:rsid w:val="3E8C0478"/>
    <w:rsid w:val="3EA14890"/>
    <w:rsid w:val="3F102601"/>
    <w:rsid w:val="3F7A3BDF"/>
    <w:rsid w:val="3FD8D2C7"/>
    <w:rsid w:val="4051F901"/>
    <w:rsid w:val="40DE927D"/>
    <w:rsid w:val="410A2F6D"/>
    <w:rsid w:val="437EDF85"/>
    <w:rsid w:val="43B2EE01"/>
    <w:rsid w:val="43DD740A"/>
    <w:rsid w:val="44B52439"/>
    <w:rsid w:val="458FF161"/>
    <w:rsid w:val="4898D80C"/>
    <w:rsid w:val="4A4850A6"/>
    <w:rsid w:val="4AB338C3"/>
    <w:rsid w:val="4ADF8203"/>
    <w:rsid w:val="4BD5D632"/>
    <w:rsid w:val="4BFA5EB9"/>
    <w:rsid w:val="4CB1E26F"/>
    <w:rsid w:val="4EB09456"/>
    <w:rsid w:val="4F6B3719"/>
    <w:rsid w:val="50793A4F"/>
    <w:rsid w:val="53268EE4"/>
    <w:rsid w:val="548236CF"/>
    <w:rsid w:val="55079F0C"/>
    <w:rsid w:val="5A9D85FD"/>
    <w:rsid w:val="5ADBFE69"/>
    <w:rsid w:val="5B1E3602"/>
    <w:rsid w:val="5B64D7D7"/>
    <w:rsid w:val="5C5D7DFD"/>
    <w:rsid w:val="5D65A429"/>
    <w:rsid w:val="5E439271"/>
    <w:rsid w:val="5E54746B"/>
    <w:rsid w:val="5E859F4F"/>
    <w:rsid w:val="5EF56379"/>
    <w:rsid w:val="6019F3E2"/>
    <w:rsid w:val="62F81B27"/>
    <w:rsid w:val="64C38662"/>
    <w:rsid w:val="65A0AB57"/>
    <w:rsid w:val="663F00AB"/>
    <w:rsid w:val="6772AE19"/>
    <w:rsid w:val="6841B80D"/>
    <w:rsid w:val="6D7C3D1E"/>
    <w:rsid w:val="71DBF8BA"/>
    <w:rsid w:val="7211D98C"/>
    <w:rsid w:val="727CD38D"/>
    <w:rsid w:val="72E69833"/>
    <w:rsid w:val="732BB253"/>
    <w:rsid w:val="757D20A4"/>
    <w:rsid w:val="75ACE0CE"/>
    <w:rsid w:val="77E0C25B"/>
    <w:rsid w:val="787C608D"/>
    <w:rsid w:val="78EBBF31"/>
    <w:rsid w:val="78EC1511"/>
    <w:rsid w:val="7A7B8B3E"/>
    <w:rsid w:val="7AF08785"/>
    <w:rsid w:val="7DE8F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5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6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16F"/>
    <w:rPr>
      <w:rFonts w:ascii="Times New Roman" w:eastAsia="Times New Roman" w:hAnsi="Times New Roman" w:cs="Times New Roman"/>
      <w:lang w:val="pt-PT"/>
    </w:rPr>
  </w:style>
  <w:style w:type="character" w:customStyle="1" w:styleId="normaltextrun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Mention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24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6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16F"/>
    <w:rPr>
      <w:rFonts w:ascii="Times New Roman" w:eastAsia="Times New Roman" w:hAnsi="Times New Roman" w:cs="Times New Roman"/>
      <w:lang w:val="pt-PT"/>
    </w:rPr>
  </w:style>
  <w:style w:type="character" w:customStyle="1" w:styleId="normaltextrun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Mention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24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3988891210b5225e0e330d1d0b65b94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38116feb26cfef22965d39a9e05ce478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dec864-c20f-46ac-9d1b-e810d0f891d2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D1071E-297F-4CD0-83CF-2E0FB0ABC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7606F-0B06-4E6D-ADBD-C0E6F2853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7C473-9C29-45C7-9532-EA6F1BB8B193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1500.01.0304134/2023-54</dc:title>
  <dc:subject/>
  <dc:creator/>
  <cp:keywords/>
  <cp:lastModifiedBy>Flávia Naves</cp:lastModifiedBy>
  <cp:revision>36</cp:revision>
  <cp:lastPrinted>2024-02-07T23:40:00Z</cp:lastPrinted>
  <dcterms:created xsi:type="dcterms:W3CDTF">2024-02-07T23:42:00Z</dcterms:created>
  <dcterms:modified xsi:type="dcterms:W3CDTF">2025-01-17T16:39:00Z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0x010100B08D58FADB61F04EBBB4F355C06EFBED</vt:lpwstr>
  </property>
  <property fmtid="{D5CDD505-2E9C-101B-9397-08002B2CF9AE}" pid="6" name="MediaServiceImageTags">
    <vt:lpwstr/>
  </property>
</Properties>
</file>