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450A7" w14:textId="4F941CE3" w:rsidR="00F97651" w:rsidRDefault="00F97651" w:rsidP="28BE9E85">
      <w:pPr>
        <w:spacing w:before="11"/>
        <w:rPr>
          <w:color w:val="000000" w:themeColor="text1"/>
          <w:sz w:val="17"/>
          <w:szCs w:val="17"/>
        </w:rPr>
      </w:pPr>
      <w:bookmarkStart w:id="0" w:name="_GoBack"/>
      <w:bookmarkEnd w:id="0"/>
    </w:p>
    <w:p w14:paraId="5A82E7FA" w14:textId="546DCDBA" w:rsidR="00F97651" w:rsidRDefault="00F97651" w:rsidP="43B2EE01">
      <w:pPr>
        <w:pStyle w:val="Ttulo"/>
        <w:jc w:val="center"/>
        <w:rPr>
          <w:rFonts w:asciiTheme="minorHAnsi" w:eastAsiaTheme="minorEastAsia" w:hAnsiTheme="minorHAnsi" w:cstheme="minorBidi"/>
        </w:rPr>
      </w:pPr>
    </w:p>
    <w:p w14:paraId="1D579B0E" w14:textId="109CCD57" w:rsidR="001F1E63" w:rsidRDefault="00902A94" w:rsidP="4051F901">
      <w:pPr>
        <w:pStyle w:val="Ttulo"/>
        <w:spacing w:line="259" w:lineRule="auto"/>
        <w:ind w:left="630" w:right="90" w:hanging="90"/>
        <w:jc w:val="center"/>
        <w:rPr>
          <w:rFonts w:asciiTheme="minorHAnsi" w:eastAsiaTheme="minorEastAsia" w:hAnsiTheme="minorHAnsi" w:cstheme="minorBidi"/>
          <w:spacing w:val="11"/>
          <w:sz w:val="24"/>
          <w:szCs w:val="24"/>
        </w:rPr>
      </w:pPr>
      <w:r w:rsidRPr="4051F901">
        <w:rPr>
          <w:rFonts w:asciiTheme="minorHAnsi" w:eastAsiaTheme="minorEastAsia" w:hAnsiTheme="minorHAnsi" w:cstheme="minorBidi"/>
          <w:sz w:val="24"/>
          <w:szCs w:val="24"/>
        </w:rPr>
        <w:t xml:space="preserve">ANEXO </w:t>
      </w:r>
      <w:r w:rsidRPr="4051F901">
        <w:rPr>
          <w:rFonts w:asciiTheme="minorHAnsi" w:eastAsiaTheme="minorEastAsia" w:hAnsiTheme="minorHAnsi" w:cstheme="minorBidi"/>
          <w:sz w:val="24"/>
          <w:szCs w:val="24"/>
          <w:highlight w:val="green"/>
        </w:rPr>
        <w:t>XX</w:t>
      </w:r>
      <w:r w:rsidR="2319B4C2" w:rsidRPr="00172C31">
        <w:rPr>
          <w:rFonts w:asciiTheme="minorHAnsi" w:eastAsiaTheme="minorEastAsia" w:hAnsiTheme="minorHAnsi" w:cstheme="minorBidi"/>
          <w:sz w:val="24"/>
          <w:szCs w:val="24"/>
        </w:rPr>
        <w:t xml:space="preserve"> – </w:t>
      </w:r>
      <w:r w:rsidR="1B69FDF9" w:rsidRPr="4051F901">
        <w:rPr>
          <w:rFonts w:asciiTheme="minorHAnsi" w:eastAsiaTheme="minorEastAsia" w:hAnsiTheme="minorHAnsi" w:cstheme="minorBidi"/>
          <w:sz w:val="24"/>
          <w:szCs w:val="24"/>
        </w:rPr>
        <w:t xml:space="preserve">MINUTA PADRONIZADA </w:t>
      </w:r>
      <w:r w:rsidR="2319B4C2" w:rsidRPr="4051F901">
        <w:rPr>
          <w:rFonts w:asciiTheme="minorHAnsi" w:eastAsiaTheme="minorEastAsia" w:hAnsiTheme="minorHAnsi" w:cstheme="minorBidi"/>
          <w:sz w:val="24"/>
          <w:szCs w:val="24"/>
        </w:rPr>
        <w:t>DE</w:t>
      </w:r>
      <w:r w:rsidR="009E7B32" w:rsidRPr="4051F901">
        <w:rPr>
          <w:rFonts w:asciiTheme="minorHAnsi" w:eastAsiaTheme="minorEastAsia" w:hAnsiTheme="minorHAnsi" w:cstheme="minorBidi"/>
          <w:spacing w:val="11"/>
          <w:sz w:val="24"/>
          <w:szCs w:val="24"/>
        </w:rPr>
        <w:t xml:space="preserve"> </w:t>
      </w:r>
      <w:r w:rsidR="009E7B32" w:rsidRPr="4051F901">
        <w:rPr>
          <w:rFonts w:asciiTheme="minorHAnsi" w:eastAsiaTheme="minorEastAsia" w:hAnsiTheme="minorHAnsi" w:cstheme="minorBidi"/>
          <w:sz w:val="24"/>
          <w:szCs w:val="24"/>
        </w:rPr>
        <w:t>PROPOSTA</w:t>
      </w:r>
      <w:r w:rsidR="009E7B32" w:rsidRPr="4051F901">
        <w:rPr>
          <w:rFonts w:asciiTheme="minorHAnsi" w:eastAsiaTheme="minorEastAsia" w:hAnsiTheme="minorHAnsi" w:cstheme="minorBidi"/>
          <w:spacing w:val="10"/>
          <w:sz w:val="24"/>
          <w:szCs w:val="24"/>
        </w:rPr>
        <w:t xml:space="preserve"> </w:t>
      </w:r>
      <w:r w:rsidR="43DD740A" w:rsidRPr="4051F901">
        <w:rPr>
          <w:rFonts w:asciiTheme="minorHAnsi" w:eastAsiaTheme="minorEastAsia" w:hAnsiTheme="minorHAnsi" w:cstheme="minorBidi"/>
          <w:spacing w:val="10"/>
          <w:sz w:val="24"/>
          <w:szCs w:val="24"/>
        </w:rPr>
        <w:t xml:space="preserve">COMERCIAL </w:t>
      </w:r>
      <w:r w:rsidR="009E7B32" w:rsidRPr="4051F901">
        <w:rPr>
          <w:rFonts w:asciiTheme="minorHAnsi" w:eastAsiaTheme="minorEastAsia" w:hAnsiTheme="minorHAnsi" w:cstheme="minorBidi"/>
          <w:sz w:val="24"/>
          <w:szCs w:val="24"/>
        </w:rPr>
        <w:t>PARA</w:t>
      </w:r>
      <w:r w:rsidR="009E7B32" w:rsidRPr="4051F901">
        <w:rPr>
          <w:rFonts w:asciiTheme="minorHAnsi" w:eastAsiaTheme="minorEastAsia" w:hAnsiTheme="minorHAnsi" w:cstheme="minorBidi"/>
          <w:spacing w:val="11"/>
          <w:sz w:val="24"/>
          <w:szCs w:val="24"/>
        </w:rPr>
        <w:t xml:space="preserve"> </w:t>
      </w:r>
      <w:r w:rsidR="002F37E2" w:rsidRPr="4051F901">
        <w:rPr>
          <w:rFonts w:asciiTheme="minorHAnsi" w:eastAsiaTheme="minorEastAsia" w:hAnsiTheme="minorHAnsi" w:cstheme="minorBidi"/>
          <w:spacing w:val="11"/>
          <w:sz w:val="24"/>
          <w:szCs w:val="24"/>
        </w:rPr>
        <w:t>CONTRATAÇÃO DE SERVIÇOS</w:t>
      </w:r>
    </w:p>
    <w:p w14:paraId="7BD7DEC9" w14:textId="77777777" w:rsidR="00DD12F4" w:rsidRDefault="00DD12F4" w:rsidP="43B2EE01">
      <w:pPr>
        <w:pStyle w:val="Ttulo"/>
        <w:spacing w:line="259" w:lineRule="auto"/>
        <w:ind w:left="630" w:right="90" w:hanging="90"/>
        <w:jc w:val="center"/>
        <w:rPr>
          <w:rFonts w:asciiTheme="minorHAnsi" w:eastAsiaTheme="minorEastAsia" w:hAnsiTheme="minorHAnsi" w:cstheme="minorBidi"/>
          <w:spacing w:val="11"/>
          <w:sz w:val="24"/>
          <w:szCs w:val="24"/>
        </w:rPr>
      </w:pPr>
    </w:p>
    <w:p w14:paraId="42A3018C" w14:textId="43086DC0" w:rsidR="141B1256" w:rsidRDefault="00DD12F4" w:rsidP="4A4850A6">
      <w:pPr>
        <w:widowControl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4051F901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Nota explicativa:</w:t>
      </w:r>
      <w:r w:rsidRPr="4051F901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highlight w:val="yellow"/>
          <w:lang w:val="pt-BR"/>
        </w:rPr>
        <w:t xml:space="preserve"> </w:t>
      </w:r>
      <w:r w:rsidR="548236CF" w:rsidRPr="4051F901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</w:rPr>
        <w:t xml:space="preserve">Ao disponibilizar este modelo como anexo ao </w:t>
      </w:r>
      <w:r w:rsidR="00A431F0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Edital</w:t>
      </w:r>
      <w:r w:rsidR="548236CF" w:rsidRPr="4051F901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</w:rPr>
        <w:t>, o órgão ou a entidade deverá inserir os itens da contratação de forma unitária e estratificada.</w:t>
      </w:r>
    </w:p>
    <w:p w14:paraId="1B8986CE" w14:textId="77777777" w:rsidR="00DD12F4" w:rsidRPr="001F1E63" w:rsidRDefault="00DD12F4" w:rsidP="00DD12F4">
      <w:pPr>
        <w:widowControl/>
        <w:jc w:val="both"/>
        <w:rPr>
          <w:rFonts w:asciiTheme="minorHAnsi" w:eastAsiaTheme="minorEastAsia" w:hAnsiTheme="minorHAnsi" w:cstheme="minorBidi"/>
          <w:i/>
          <w:iCs/>
          <w:sz w:val="24"/>
          <w:szCs w:val="24"/>
          <w:lang w:val="pt-BR"/>
        </w:rPr>
      </w:pPr>
    </w:p>
    <w:tbl>
      <w:tblPr>
        <w:tblStyle w:val="NormalTable0"/>
        <w:tblW w:w="10096" w:type="dxa"/>
        <w:jc w:val="center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048"/>
        <w:gridCol w:w="5048"/>
      </w:tblGrid>
      <w:tr w:rsidR="00F97651" w14:paraId="41E6011D" w14:textId="77777777" w:rsidTr="5A9D85FD">
        <w:trPr>
          <w:trHeight w:val="921"/>
          <w:jc w:val="center"/>
        </w:trPr>
        <w:tc>
          <w:tcPr>
            <w:tcW w:w="10096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35EFFACE" w14:textId="79295464" w:rsidR="00F97651" w:rsidRDefault="009E7B32" w:rsidP="002A5DA9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3B2EE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PROPOSTA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COMERCIAL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PARA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A431F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O PREGÃO ELETRÔNICO</w:t>
            </w:r>
            <w:r w:rsidR="2E7AA00F" w:rsidRPr="43B2EE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Nº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pacing w:val="23"/>
                <w:sz w:val="24"/>
                <w:szCs w:val="24"/>
              </w:rPr>
              <w:t xml:space="preserve"> </w:t>
            </w:r>
            <w:r w:rsidR="7A7B8B3E" w:rsidRPr="43B2EE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shd w:val="clear" w:color="auto" w:fill="00FF00"/>
              </w:rPr>
              <w:t>XX/20XX</w:t>
            </w:r>
          </w:p>
          <w:p w14:paraId="5F36AEB2" w14:textId="33F429A9" w:rsidR="00DE4450" w:rsidRDefault="009E7B32" w:rsidP="4051F901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(</w:t>
            </w:r>
            <w:r w:rsidR="00B76A0F"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 ser </w:t>
            </w:r>
            <w:r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preenchida</w:t>
            </w:r>
            <w:r w:rsidRPr="4051F9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em</w:t>
            </w:r>
            <w:r w:rsidRPr="4051F9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papel</w:t>
            </w:r>
            <w:r w:rsidRPr="4051F9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timbrado</w:t>
            </w:r>
            <w:r w:rsidRPr="4051F9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da</w:t>
            </w:r>
            <w:r w:rsidRPr="4051F9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proponente)</w:t>
            </w:r>
          </w:p>
        </w:tc>
      </w:tr>
      <w:tr w:rsidR="00F97651" w14:paraId="4ED1FD23" w14:textId="77777777" w:rsidTr="00172C31">
        <w:trPr>
          <w:trHeight w:val="657"/>
          <w:jc w:val="center"/>
        </w:trPr>
        <w:tc>
          <w:tcPr>
            <w:tcW w:w="5048" w:type="dxa"/>
            <w:shd w:val="clear" w:color="auto" w:fill="D9D9D9" w:themeFill="background1" w:themeFillShade="D9"/>
            <w:vAlign w:val="center"/>
          </w:tcPr>
          <w:p w14:paraId="5B3DA6C0" w14:textId="77777777" w:rsidR="00F97651" w:rsidRPr="001F1E63" w:rsidRDefault="009E7B32" w:rsidP="002A5DA9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1F1E6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DADOS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CONSTAR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NA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PROPOSTA</w:t>
            </w:r>
          </w:p>
        </w:tc>
        <w:tc>
          <w:tcPr>
            <w:tcW w:w="5048" w:type="dxa"/>
            <w:tcBorders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E3B48E6" w14:textId="501E85EB" w:rsidR="00F97651" w:rsidRPr="001F1E63" w:rsidRDefault="009E7B32" w:rsidP="4051F901">
            <w:pPr>
              <w:pStyle w:val="TableParagraph"/>
              <w:tabs>
                <w:tab w:val="left" w:pos="3054"/>
              </w:tabs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051F9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PREENCHIMENTO</w:t>
            </w:r>
            <w:r w:rsidR="001F1E63" w:rsidRPr="4051F901">
              <w:rPr>
                <w:b/>
                <w:bCs/>
                <w:sz w:val="24"/>
                <w:szCs w:val="24"/>
              </w:rPr>
              <w:t xml:space="preserve"> </w:t>
            </w:r>
            <w:r w:rsidR="437EDF85" w:rsidRPr="4051F901">
              <w:rPr>
                <w:rFonts w:asciiTheme="minorHAnsi" w:eastAsiaTheme="minorEastAsia" w:hAnsiTheme="minorHAnsi" w:cstheme="minorBidi"/>
                <w:b/>
                <w:bCs/>
                <w:spacing w:val="-1"/>
                <w:sz w:val="24"/>
                <w:szCs w:val="24"/>
              </w:rPr>
              <w:t>PELO PROPONENTE</w:t>
            </w:r>
          </w:p>
        </w:tc>
      </w:tr>
      <w:tr w:rsidR="00F97651" w14:paraId="69D92934" w14:textId="77777777" w:rsidTr="5A9D85FD">
        <w:trPr>
          <w:trHeight w:val="425"/>
          <w:jc w:val="center"/>
        </w:trPr>
        <w:tc>
          <w:tcPr>
            <w:tcW w:w="5048" w:type="dxa"/>
            <w:vAlign w:val="center"/>
          </w:tcPr>
          <w:p w14:paraId="4BBC8AF9" w14:textId="7CC6DE83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Razão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Social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sz="12" w:space="0" w:color="7F7F7F" w:themeColor="text1" w:themeTint="80"/>
            </w:tcBorders>
            <w:vAlign w:val="center"/>
          </w:tcPr>
          <w:p w14:paraId="5DAB6C7B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7AE4961B" w14:textId="77777777" w:rsidTr="5A9D85FD">
        <w:trPr>
          <w:trHeight w:val="425"/>
          <w:jc w:val="center"/>
        </w:trPr>
        <w:tc>
          <w:tcPr>
            <w:tcW w:w="5048" w:type="dxa"/>
            <w:vAlign w:val="center"/>
          </w:tcPr>
          <w:p w14:paraId="4494187C" w14:textId="0827DFF1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CNPJ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sz="12" w:space="0" w:color="7F7F7F" w:themeColor="text1" w:themeTint="80"/>
            </w:tcBorders>
            <w:vAlign w:val="center"/>
          </w:tcPr>
          <w:p w14:paraId="02EB378F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7EBEC125" w14:textId="77777777" w:rsidTr="5A9D85FD">
        <w:trPr>
          <w:trHeight w:val="425"/>
          <w:jc w:val="center"/>
        </w:trPr>
        <w:tc>
          <w:tcPr>
            <w:tcW w:w="5048" w:type="dxa"/>
            <w:vAlign w:val="center"/>
          </w:tcPr>
          <w:p w14:paraId="3FDDA07F" w14:textId="65D3C48A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Endereço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sz="12" w:space="0" w:color="7F7F7F" w:themeColor="text1" w:themeTint="80"/>
            </w:tcBorders>
            <w:vAlign w:val="center"/>
          </w:tcPr>
          <w:p w14:paraId="6A05A809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450B881F" w14:textId="77777777" w:rsidTr="5A9D85FD">
        <w:trPr>
          <w:trHeight w:val="425"/>
          <w:jc w:val="center"/>
        </w:trPr>
        <w:tc>
          <w:tcPr>
            <w:tcW w:w="5048" w:type="dxa"/>
            <w:vAlign w:val="center"/>
          </w:tcPr>
          <w:p w14:paraId="6363C4B2" w14:textId="00CD7A26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Telefone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sz="12" w:space="0" w:color="7F7F7F" w:themeColor="text1" w:themeTint="80"/>
            </w:tcBorders>
            <w:vAlign w:val="center"/>
          </w:tcPr>
          <w:p w14:paraId="5A39BBE3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1A2E8347" w14:textId="77777777" w:rsidTr="5A9D85FD">
        <w:trPr>
          <w:trHeight w:val="425"/>
          <w:jc w:val="center"/>
        </w:trPr>
        <w:tc>
          <w:tcPr>
            <w:tcW w:w="5048" w:type="dxa"/>
            <w:vAlign w:val="center"/>
          </w:tcPr>
          <w:p w14:paraId="3493F721" w14:textId="2325EBA2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Endereço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Eletrônico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sz="12" w:space="0" w:color="7F7F7F" w:themeColor="text1" w:themeTint="80"/>
            </w:tcBorders>
            <w:vAlign w:val="center"/>
          </w:tcPr>
          <w:p w14:paraId="41C8F396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6A24F04A" w14:textId="77777777" w:rsidTr="5A9D85FD">
        <w:trPr>
          <w:trHeight w:val="425"/>
          <w:jc w:val="center"/>
        </w:trPr>
        <w:tc>
          <w:tcPr>
            <w:tcW w:w="5048" w:type="dxa"/>
            <w:vAlign w:val="center"/>
          </w:tcPr>
          <w:p w14:paraId="404E41C0" w14:textId="064308B0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Nome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do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Representante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Legal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sz="12" w:space="0" w:color="7F7F7F" w:themeColor="text1" w:themeTint="80"/>
            </w:tcBorders>
            <w:vAlign w:val="center"/>
          </w:tcPr>
          <w:p w14:paraId="72A3D3EC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6FFD2C34" w14:textId="77777777" w:rsidTr="5A9D85FD">
        <w:trPr>
          <w:trHeight w:val="425"/>
          <w:jc w:val="center"/>
        </w:trPr>
        <w:tc>
          <w:tcPr>
            <w:tcW w:w="5048" w:type="dxa"/>
            <w:vAlign w:val="center"/>
          </w:tcPr>
          <w:p w14:paraId="77A06B24" w14:textId="54B0F14D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CPF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do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Representante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Legal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sz="12" w:space="0" w:color="7F7F7F" w:themeColor="text1" w:themeTint="80"/>
            </w:tcBorders>
            <w:vAlign w:val="center"/>
          </w:tcPr>
          <w:p w14:paraId="0D0B940D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1F1E63" w14:paraId="2BE35420" w14:textId="77777777" w:rsidTr="5A9D85FD">
        <w:trPr>
          <w:trHeight w:val="510"/>
          <w:jc w:val="center"/>
        </w:trPr>
        <w:tc>
          <w:tcPr>
            <w:tcW w:w="10096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tbl>
            <w:tblPr>
              <w:tblStyle w:val="Tabelacomgrade"/>
              <w:tblW w:w="1001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355"/>
              <w:gridCol w:w="2676"/>
              <w:gridCol w:w="2625"/>
            </w:tblGrid>
            <w:tr w:rsidR="00F22428" w14:paraId="4AB9B0CC" w14:textId="77777777" w:rsidTr="4051F901">
              <w:trPr>
                <w:trHeight w:val="410"/>
                <w:jc w:val="center"/>
              </w:trPr>
              <w:tc>
                <w:tcPr>
                  <w:tcW w:w="2355" w:type="dxa"/>
                  <w:vMerge w:val="restart"/>
                  <w:shd w:val="clear" w:color="auto" w:fill="auto"/>
                  <w:vAlign w:val="center"/>
                </w:tcPr>
                <w:p w14:paraId="2E4A7B70" w14:textId="034F3246" w:rsidR="00F22428" w:rsidRPr="00A431F0" w:rsidRDefault="5D65A429" w:rsidP="4051F901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</w:pPr>
                  <w:r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LOTE 01</w:t>
                  </w:r>
                </w:p>
              </w:tc>
              <w:tc>
                <w:tcPr>
                  <w:tcW w:w="2355" w:type="dxa"/>
                  <w:vMerge w:val="restart"/>
                  <w:shd w:val="clear" w:color="auto" w:fill="FFFFFF" w:themeFill="background1"/>
                  <w:vAlign w:val="center"/>
                </w:tcPr>
                <w:p w14:paraId="03AC747B" w14:textId="0710F905" w:rsidR="3FD8D2C7" w:rsidRDefault="1C3D26F3" w:rsidP="00A431F0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Item 01</w:t>
                  </w:r>
                  <w:r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- _______, conforme especificação técnica do item ____ do Anexo I do </w:t>
                  </w:r>
                  <w:r w:rsidR="00A431F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Edital de Pregão Eletrônico</w:t>
                  </w:r>
                  <w:r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676" w:type="dxa"/>
                  <w:shd w:val="clear" w:color="auto" w:fill="D9D9D9" w:themeFill="background1" w:themeFillShade="D9"/>
                  <w:vAlign w:val="center"/>
                </w:tcPr>
                <w:p w14:paraId="72211D68" w14:textId="02C12748" w:rsidR="00F22428" w:rsidRPr="00D839B0" w:rsidRDefault="00F22428" w:rsidP="00F22428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 / MENSAL</w:t>
                  </w:r>
                </w:p>
              </w:tc>
              <w:tc>
                <w:tcPr>
                  <w:tcW w:w="2625" w:type="dxa"/>
                  <w:shd w:val="clear" w:color="auto" w:fill="D9D9D9" w:themeFill="background1" w:themeFillShade="D9"/>
                  <w:vAlign w:val="center"/>
                </w:tcPr>
                <w:p w14:paraId="620A9316" w14:textId="5A714C56" w:rsidR="00F22428" w:rsidRPr="00D839B0" w:rsidRDefault="00F22428" w:rsidP="00F22428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 /ANUAL</w:t>
                  </w:r>
                </w:p>
              </w:tc>
            </w:tr>
            <w:tr w:rsidR="00F22428" w14:paraId="67F02EAF" w14:textId="77777777" w:rsidTr="4051F901">
              <w:trPr>
                <w:trHeight w:val="664"/>
                <w:jc w:val="center"/>
              </w:trPr>
              <w:tc>
                <w:tcPr>
                  <w:tcW w:w="2355" w:type="dxa"/>
                  <w:vMerge/>
                  <w:vAlign w:val="center"/>
                </w:tcPr>
                <w:p w14:paraId="50C05AF9" w14:textId="77777777" w:rsidR="00F22428" w:rsidRPr="00D839B0" w:rsidRDefault="00F22428" w:rsidP="00F22428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2355" w:type="dxa"/>
                  <w:vMerge/>
                  <w:vAlign w:val="center"/>
                </w:tcPr>
                <w:p w14:paraId="7199AD97" w14:textId="77777777" w:rsidR="008A2297" w:rsidRDefault="008A2297"/>
              </w:tc>
              <w:tc>
                <w:tcPr>
                  <w:tcW w:w="2676" w:type="dxa"/>
                  <w:shd w:val="clear" w:color="auto" w:fill="auto"/>
                  <w:vAlign w:val="center"/>
                </w:tcPr>
                <w:p w14:paraId="0078C518" w14:textId="6D90233C" w:rsidR="00F22428" w:rsidRPr="00D839B0" w:rsidRDefault="00F22428" w:rsidP="00F22428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2625" w:type="dxa"/>
                  <w:shd w:val="clear" w:color="auto" w:fill="auto"/>
                  <w:vAlign w:val="center"/>
                </w:tcPr>
                <w:p w14:paraId="5C13354A" w14:textId="514CA1E1" w:rsidR="00F22428" w:rsidRPr="00D839B0" w:rsidRDefault="00F22428" w:rsidP="00F22428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4A4850A6" w14:paraId="111F4406" w14:textId="77777777" w:rsidTr="00172C31">
              <w:trPr>
                <w:trHeight w:val="405"/>
                <w:jc w:val="center"/>
              </w:trPr>
              <w:tc>
                <w:tcPr>
                  <w:tcW w:w="2355" w:type="dxa"/>
                  <w:vMerge/>
                  <w:vAlign w:val="center"/>
                </w:tcPr>
                <w:p w14:paraId="784EF684" w14:textId="77777777" w:rsidR="008A2297" w:rsidRDefault="008A2297"/>
              </w:tc>
              <w:tc>
                <w:tcPr>
                  <w:tcW w:w="2355" w:type="dxa"/>
                  <w:vMerge w:val="restart"/>
                  <w:shd w:val="clear" w:color="auto" w:fill="FFFFFF" w:themeFill="background1"/>
                  <w:vAlign w:val="center"/>
                </w:tcPr>
                <w:p w14:paraId="4CC558D1" w14:textId="6A82AAC6" w:rsidR="4A4850A6" w:rsidRDefault="1A79B367" w:rsidP="4051F901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Item 0</w:t>
                  </w:r>
                  <w:r w:rsidR="78EBBF31"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2</w:t>
                  </w:r>
                  <w:r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- _______, conforme especificação técnica do item ____ do Anexo I </w:t>
                  </w:r>
                  <w:r w:rsidR="00A431F0"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do </w:t>
                  </w:r>
                  <w:r w:rsidR="00A431F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Edital de Pregão Eletrônico</w:t>
                  </w:r>
                  <w:r w:rsidR="00A431F0"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676" w:type="dxa"/>
                  <w:shd w:val="clear" w:color="auto" w:fill="D9D9D9" w:themeFill="background1" w:themeFillShade="D9"/>
                  <w:vAlign w:val="center"/>
                </w:tcPr>
                <w:p w14:paraId="60527B1D" w14:textId="02C12748" w:rsidR="4A4850A6" w:rsidRDefault="4A4850A6" w:rsidP="4A4850A6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/ MENSAL</w:t>
                  </w:r>
                </w:p>
              </w:tc>
              <w:tc>
                <w:tcPr>
                  <w:tcW w:w="2625" w:type="dxa"/>
                  <w:shd w:val="clear" w:color="auto" w:fill="D9D9D9" w:themeFill="background1" w:themeFillShade="D9"/>
                  <w:vAlign w:val="center"/>
                </w:tcPr>
                <w:p w14:paraId="2D562BE5" w14:textId="5A714C56" w:rsidR="4A4850A6" w:rsidRDefault="4A4850A6" w:rsidP="4A4850A6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TOTAL /ANUAL</w:t>
                  </w:r>
                </w:p>
              </w:tc>
            </w:tr>
            <w:tr w:rsidR="4A4850A6" w14:paraId="3485F7FB" w14:textId="77777777" w:rsidTr="4051F901">
              <w:trPr>
                <w:trHeight w:val="664"/>
                <w:jc w:val="center"/>
              </w:trPr>
              <w:tc>
                <w:tcPr>
                  <w:tcW w:w="2355" w:type="dxa"/>
                  <w:vMerge/>
                  <w:vAlign w:val="center"/>
                </w:tcPr>
                <w:p w14:paraId="0D256906" w14:textId="77777777" w:rsidR="008A2297" w:rsidRDefault="008A2297"/>
              </w:tc>
              <w:tc>
                <w:tcPr>
                  <w:tcW w:w="2355" w:type="dxa"/>
                  <w:vMerge/>
                  <w:vAlign w:val="center"/>
                </w:tcPr>
                <w:p w14:paraId="60DB18C4" w14:textId="77777777" w:rsidR="008A2297" w:rsidRDefault="008A2297"/>
              </w:tc>
              <w:tc>
                <w:tcPr>
                  <w:tcW w:w="2676" w:type="dxa"/>
                  <w:shd w:val="clear" w:color="auto" w:fill="auto"/>
                  <w:vAlign w:val="center"/>
                </w:tcPr>
                <w:p w14:paraId="46FBC157" w14:textId="6D90233C" w:rsidR="4A4850A6" w:rsidRDefault="4A4850A6" w:rsidP="4A4850A6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2625" w:type="dxa"/>
                  <w:shd w:val="clear" w:color="auto" w:fill="auto"/>
                  <w:vAlign w:val="center"/>
                </w:tcPr>
                <w:p w14:paraId="31FE5D3A" w14:textId="514CA1E1" w:rsidR="4A4850A6" w:rsidRDefault="4A4850A6" w:rsidP="4A4850A6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4A4850A6" w14:paraId="2E85D024" w14:textId="77777777" w:rsidTr="00172C31">
              <w:trPr>
                <w:trHeight w:val="480"/>
                <w:jc w:val="center"/>
              </w:trPr>
              <w:tc>
                <w:tcPr>
                  <w:tcW w:w="2355" w:type="dxa"/>
                  <w:vMerge/>
                  <w:vAlign w:val="center"/>
                </w:tcPr>
                <w:p w14:paraId="3906A252" w14:textId="77777777" w:rsidR="008A2297" w:rsidRDefault="008A2297"/>
              </w:tc>
              <w:tc>
                <w:tcPr>
                  <w:tcW w:w="2355" w:type="dxa"/>
                  <w:vMerge w:val="restart"/>
                  <w:shd w:val="clear" w:color="auto" w:fill="FFFFFF" w:themeFill="background1"/>
                  <w:vAlign w:val="center"/>
                </w:tcPr>
                <w:p w14:paraId="0F03C9C9" w14:textId="64E75435" w:rsidR="4A4850A6" w:rsidRDefault="1A79B367" w:rsidP="4051F901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 xml:space="preserve">Item </w:t>
                  </w:r>
                  <w:r w:rsidR="001A7096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XX</w:t>
                  </w:r>
                  <w:r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- _______, conforme especificação técnica do item ____ do Anexo I </w:t>
                  </w:r>
                  <w:r w:rsidR="00A431F0"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do </w:t>
                  </w:r>
                  <w:r w:rsidR="00A431F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Edital de Pregão Eletrônico</w:t>
                  </w:r>
                  <w:r w:rsidR="00A431F0"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676" w:type="dxa"/>
                  <w:shd w:val="clear" w:color="auto" w:fill="D9D9D9" w:themeFill="background1" w:themeFillShade="D9"/>
                  <w:vAlign w:val="center"/>
                </w:tcPr>
                <w:p w14:paraId="338C053E" w14:textId="02C12748" w:rsidR="4A4850A6" w:rsidRDefault="4A4850A6" w:rsidP="4A4850A6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/ MENSAL</w:t>
                  </w:r>
                </w:p>
              </w:tc>
              <w:tc>
                <w:tcPr>
                  <w:tcW w:w="2625" w:type="dxa"/>
                  <w:shd w:val="clear" w:color="auto" w:fill="D9D9D9" w:themeFill="background1" w:themeFillShade="D9"/>
                  <w:vAlign w:val="center"/>
                </w:tcPr>
                <w:p w14:paraId="5A1D735E" w14:textId="5A714C56" w:rsidR="4A4850A6" w:rsidRDefault="4A4850A6" w:rsidP="4A4850A6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TOTAL /ANUAL</w:t>
                  </w:r>
                </w:p>
              </w:tc>
            </w:tr>
            <w:tr w:rsidR="4A4850A6" w14:paraId="21C0EA04" w14:textId="77777777" w:rsidTr="4051F901">
              <w:trPr>
                <w:trHeight w:val="664"/>
                <w:jc w:val="center"/>
              </w:trPr>
              <w:tc>
                <w:tcPr>
                  <w:tcW w:w="2355" w:type="dxa"/>
                  <w:vMerge/>
                  <w:vAlign w:val="center"/>
                </w:tcPr>
                <w:p w14:paraId="274FFEF0" w14:textId="77777777" w:rsidR="008A2297" w:rsidRDefault="008A2297"/>
              </w:tc>
              <w:tc>
                <w:tcPr>
                  <w:tcW w:w="2355" w:type="dxa"/>
                  <w:vMerge/>
                  <w:vAlign w:val="center"/>
                </w:tcPr>
                <w:p w14:paraId="4CDD645E" w14:textId="77777777" w:rsidR="008A2297" w:rsidRDefault="008A2297"/>
              </w:tc>
              <w:tc>
                <w:tcPr>
                  <w:tcW w:w="2676" w:type="dxa"/>
                  <w:shd w:val="clear" w:color="auto" w:fill="auto"/>
                  <w:vAlign w:val="center"/>
                </w:tcPr>
                <w:p w14:paraId="79A81EE7" w14:textId="6D90233C" w:rsidR="4A4850A6" w:rsidRDefault="4A4850A6" w:rsidP="4A4850A6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2625" w:type="dxa"/>
                  <w:shd w:val="clear" w:color="auto" w:fill="auto"/>
                  <w:vAlign w:val="center"/>
                </w:tcPr>
                <w:p w14:paraId="3015DBB0" w14:textId="514CA1E1" w:rsidR="4A4850A6" w:rsidRDefault="4A4850A6" w:rsidP="4A4850A6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4A4850A6" w14:paraId="537B97AA" w14:textId="77777777" w:rsidTr="4051F901">
              <w:trPr>
                <w:trHeight w:val="664"/>
                <w:jc w:val="center"/>
              </w:trPr>
              <w:tc>
                <w:tcPr>
                  <w:tcW w:w="2355" w:type="dxa"/>
                  <w:vMerge/>
                  <w:vAlign w:val="center"/>
                </w:tcPr>
                <w:p w14:paraId="3613C625" w14:textId="77777777" w:rsidR="008A2297" w:rsidRDefault="008A2297"/>
              </w:tc>
              <w:tc>
                <w:tcPr>
                  <w:tcW w:w="2355" w:type="dxa"/>
                  <w:shd w:val="clear" w:color="auto" w:fill="FFFFFF" w:themeFill="background1"/>
                  <w:vAlign w:val="center"/>
                </w:tcPr>
                <w:p w14:paraId="11896A4B" w14:textId="152313C4" w:rsidR="75ACE0CE" w:rsidRPr="00A431F0" w:rsidRDefault="3518EE02" w:rsidP="4051F901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</w:pPr>
                  <w:r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VALOR TOTAL DO LOTE</w:t>
                  </w:r>
                </w:p>
              </w:tc>
              <w:tc>
                <w:tcPr>
                  <w:tcW w:w="5301" w:type="dxa"/>
                  <w:gridSpan w:val="2"/>
                  <w:shd w:val="clear" w:color="auto" w:fill="auto"/>
                  <w:vAlign w:val="center"/>
                </w:tcPr>
                <w:p w14:paraId="5EE81CCC" w14:textId="08740687" w:rsidR="75ACE0CE" w:rsidRPr="00A431F0" w:rsidRDefault="3518EE02" w:rsidP="4051F901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</w:pPr>
                  <w:r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R$</w:t>
                  </w:r>
                </w:p>
              </w:tc>
            </w:tr>
          </w:tbl>
          <w:p w14:paraId="4DC8D013" w14:textId="77777777" w:rsidR="001F1E63" w:rsidRDefault="001F1E63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2B3D4F80" w14:textId="77777777" w:rsidTr="5A9D85FD">
        <w:trPr>
          <w:trHeight w:val="1302"/>
          <w:jc w:val="center"/>
        </w:trPr>
        <w:tc>
          <w:tcPr>
            <w:tcW w:w="10096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tbl>
            <w:tblPr>
              <w:tblStyle w:val="Tabelacomgrade"/>
              <w:tblW w:w="1001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355"/>
              <w:gridCol w:w="2676"/>
              <w:gridCol w:w="2625"/>
            </w:tblGrid>
            <w:tr w:rsidR="00F22428" w14:paraId="6A51AF1E" w14:textId="77777777" w:rsidTr="5A9D85FD">
              <w:trPr>
                <w:trHeight w:val="410"/>
                <w:jc w:val="center"/>
              </w:trPr>
              <w:tc>
                <w:tcPr>
                  <w:tcW w:w="2355" w:type="dxa"/>
                  <w:vMerge w:val="restart"/>
                  <w:shd w:val="clear" w:color="auto" w:fill="auto"/>
                  <w:vAlign w:val="center"/>
                </w:tcPr>
                <w:p w14:paraId="702FDBD0" w14:textId="627FEF42" w:rsidR="00F22428" w:rsidRPr="00A431F0" w:rsidRDefault="5D65A429" w:rsidP="4051F901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</w:pPr>
                  <w:r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 xml:space="preserve">LOTE: </w:t>
                  </w:r>
                  <w:r w:rsidR="64C38662"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XX</w:t>
                  </w:r>
                </w:p>
              </w:tc>
              <w:tc>
                <w:tcPr>
                  <w:tcW w:w="2355" w:type="dxa"/>
                  <w:vMerge w:val="restart"/>
                  <w:shd w:val="clear" w:color="auto" w:fill="FFFFFF" w:themeFill="background1"/>
                  <w:vAlign w:val="center"/>
                </w:tcPr>
                <w:p w14:paraId="09DE3012" w14:textId="71FBD1C4" w:rsidR="732BB253" w:rsidRDefault="001A7096" w:rsidP="4051F901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Item XX</w:t>
                  </w:r>
                  <w:r w:rsidR="06D49C12"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- _______, conforme especificação técnica do item ____ do Anexo I </w:t>
                  </w:r>
                  <w:r w:rsidR="00A431F0"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do </w:t>
                  </w:r>
                  <w:r w:rsidR="00A431F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Edital de Pregão Eletrônico</w:t>
                  </w:r>
                  <w:r w:rsidR="00A431F0"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676" w:type="dxa"/>
                  <w:shd w:val="clear" w:color="auto" w:fill="D9D9D9" w:themeFill="background1" w:themeFillShade="D9"/>
                  <w:vAlign w:val="center"/>
                </w:tcPr>
                <w:p w14:paraId="7710A735" w14:textId="77777777" w:rsidR="00F22428" w:rsidRPr="00D839B0" w:rsidRDefault="00F22428" w:rsidP="00F22428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 / MENSAL</w:t>
                  </w:r>
                </w:p>
              </w:tc>
              <w:tc>
                <w:tcPr>
                  <w:tcW w:w="2625" w:type="dxa"/>
                  <w:shd w:val="clear" w:color="auto" w:fill="D9D9D9" w:themeFill="background1" w:themeFillShade="D9"/>
                  <w:vAlign w:val="center"/>
                </w:tcPr>
                <w:p w14:paraId="54EB84C7" w14:textId="77777777" w:rsidR="00F22428" w:rsidRPr="00D839B0" w:rsidRDefault="00F22428" w:rsidP="00F22428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 /ANUAL</w:t>
                  </w:r>
                </w:p>
              </w:tc>
            </w:tr>
            <w:tr w:rsidR="00F22428" w14:paraId="374DFA41" w14:textId="77777777" w:rsidTr="5A9D85FD">
              <w:trPr>
                <w:trHeight w:val="664"/>
                <w:jc w:val="center"/>
              </w:trPr>
              <w:tc>
                <w:tcPr>
                  <w:tcW w:w="2355" w:type="dxa"/>
                  <w:vMerge/>
                  <w:vAlign w:val="center"/>
                </w:tcPr>
                <w:p w14:paraId="5AB7F028" w14:textId="77777777" w:rsidR="00F22428" w:rsidRPr="00D839B0" w:rsidRDefault="00F22428" w:rsidP="00F22428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2355" w:type="dxa"/>
                  <w:vMerge/>
                  <w:vAlign w:val="center"/>
                </w:tcPr>
                <w:p w14:paraId="2AA4315F" w14:textId="77777777" w:rsidR="008A2297" w:rsidRDefault="008A2297"/>
              </w:tc>
              <w:tc>
                <w:tcPr>
                  <w:tcW w:w="2676" w:type="dxa"/>
                  <w:shd w:val="clear" w:color="auto" w:fill="auto"/>
                  <w:vAlign w:val="center"/>
                </w:tcPr>
                <w:p w14:paraId="5D851BB3" w14:textId="77777777" w:rsidR="00F22428" w:rsidRPr="00D839B0" w:rsidRDefault="00F22428" w:rsidP="00F22428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2625" w:type="dxa"/>
                  <w:shd w:val="clear" w:color="auto" w:fill="auto"/>
                  <w:vAlign w:val="center"/>
                </w:tcPr>
                <w:p w14:paraId="568494D1" w14:textId="77777777" w:rsidR="00F22428" w:rsidRPr="00D839B0" w:rsidRDefault="00F22428" w:rsidP="00F22428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4A4850A6" w14:paraId="5EE6349B" w14:textId="77777777" w:rsidTr="00172C31">
              <w:trPr>
                <w:trHeight w:val="664"/>
                <w:jc w:val="center"/>
              </w:trPr>
              <w:tc>
                <w:tcPr>
                  <w:tcW w:w="2355" w:type="dxa"/>
                  <w:vMerge/>
                  <w:vAlign w:val="center"/>
                </w:tcPr>
                <w:p w14:paraId="1CFEE044" w14:textId="77777777" w:rsidR="008A2297" w:rsidRDefault="008A2297"/>
              </w:tc>
              <w:tc>
                <w:tcPr>
                  <w:tcW w:w="2355" w:type="dxa"/>
                  <w:vMerge w:val="restart"/>
                  <w:shd w:val="clear" w:color="auto" w:fill="auto"/>
                  <w:vAlign w:val="center"/>
                </w:tcPr>
                <w:p w14:paraId="7B8D492A" w14:textId="3F425779" w:rsidR="4A4850A6" w:rsidRDefault="001A7096" w:rsidP="4051F901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Item XX</w:t>
                  </w:r>
                  <w:r w:rsidR="1A79B367"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- _______, conforme especificação técnica do item ____ do Anexo I </w:t>
                  </w:r>
                  <w:r w:rsidR="00A431F0"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do </w:t>
                  </w:r>
                  <w:r w:rsidR="00A431F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Edital de Pregão Eletrônico</w:t>
                  </w:r>
                  <w:r w:rsidR="00A431F0"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676" w:type="dxa"/>
                  <w:shd w:val="clear" w:color="auto" w:fill="D9D9D9" w:themeFill="background1" w:themeFillShade="D9"/>
                  <w:vAlign w:val="center"/>
                </w:tcPr>
                <w:p w14:paraId="50F58A24" w14:textId="77777777" w:rsidR="4A4850A6" w:rsidRDefault="4A4850A6" w:rsidP="4A4850A6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/ MENSAL</w:t>
                  </w:r>
                </w:p>
              </w:tc>
              <w:tc>
                <w:tcPr>
                  <w:tcW w:w="2625" w:type="dxa"/>
                  <w:shd w:val="clear" w:color="auto" w:fill="D9D9D9" w:themeFill="background1" w:themeFillShade="D9"/>
                  <w:vAlign w:val="center"/>
                </w:tcPr>
                <w:p w14:paraId="6A25E83F" w14:textId="77777777" w:rsidR="4A4850A6" w:rsidRDefault="4A4850A6" w:rsidP="4A4850A6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TOTAL /ANUAL</w:t>
                  </w:r>
                </w:p>
              </w:tc>
            </w:tr>
            <w:tr w:rsidR="4A4850A6" w14:paraId="126AB187" w14:textId="77777777" w:rsidTr="5A9D85FD">
              <w:trPr>
                <w:trHeight w:val="664"/>
                <w:jc w:val="center"/>
              </w:trPr>
              <w:tc>
                <w:tcPr>
                  <w:tcW w:w="2355" w:type="dxa"/>
                  <w:vMerge/>
                  <w:vAlign w:val="center"/>
                </w:tcPr>
                <w:p w14:paraId="1BFC8C13" w14:textId="77777777" w:rsidR="008A2297" w:rsidRDefault="008A2297"/>
              </w:tc>
              <w:tc>
                <w:tcPr>
                  <w:tcW w:w="2355" w:type="dxa"/>
                  <w:vMerge/>
                  <w:vAlign w:val="center"/>
                </w:tcPr>
                <w:p w14:paraId="6860F070" w14:textId="77777777" w:rsidR="008A2297" w:rsidRDefault="008A2297"/>
              </w:tc>
              <w:tc>
                <w:tcPr>
                  <w:tcW w:w="2676" w:type="dxa"/>
                  <w:shd w:val="clear" w:color="auto" w:fill="auto"/>
                  <w:vAlign w:val="center"/>
                </w:tcPr>
                <w:p w14:paraId="442A9D33" w14:textId="77777777" w:rsidR="4A4850A6" w:rsidRDefault="4A4850A6" w:rsidP="4A4850A6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2625" w:type="dxa"/>
                  <w:shd w:val="clear" w:color="auto" w:fill="auto"/>
                  <w:vAlign w:val="center"/>
                </w:tcPr>
                <w:p w14:paraId="42C5C3CA" w14:textId="77777777" w:rsidR="4A4850A6" w:rsidRDefault="4A4850A6" w:rsidP="4A4850A6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4A4850A6" w14:paraId="0E75C47E" w14:textId="77777777" w:rsidTr="5A9D85FD">
              <w:trPr>
                <w:trHeight w:val="664"/>
                <w:jc w:val="center"/>
              </w:trPr>
              <w:tc>
                <w:tcPr>
                  <w:tcW w:w="2355" w:type="dxa"/>
                  <w:vMerge/>
                  <w:vAlign w:val="center"/>
                </w:tcPr>
                <w:p w14:paraId="754C0BEF" w14:textId="77777777" w:rsidR="008A2297" w:rsidRDefault="008A2297"/>
              </w:tc>
              <w:tc>
                <w:tcPr>
                  <w:tcW w:w="2355" w:type="dxa"/>
                  <w:shd w:val="clear" w:color="auto" w:fill="auto"/>
                  <w:vAlign w:val="center"/>
                </w:tcPr>
                <w:p w14:paraId="1F1697CC" w14:textId="016CFB6D" w:rsidR="030FCE93" w:rsidRPr="00A431F0" w:rsidRDefault="5C5D7DFD" w:rsidP="4051F901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</w:pPr>
                  <w:r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VALOR TOTAL DO LOTE</w:t>
                  </w:r>
                </w:p>
              </w:tc>
              <w:tc>
                <w:tcPr>
                  <w:tcW w:w="5301" w:type="dxa"/>
                  <w:gridSpan w:val="2"/>
                  <w:shd w:val="clear" w:color="auto" w:fill="auto"/>
                  <w:vAlign w:val="center"/>
                </w:tcPr>
                <w:p w14:paraId="5591654D" w14:textId="0299AFB1" w:rsidR="7DE8F005" w:rsidRPr="00A431F0" w:rsidRDefault="4ADF8203" w:rsidP="4051F901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</w:pPr>
                  <w:r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R$</w:t>
                  </w:r>
                </w:p>
              </w:tc>
            </w:tr>
          </w:tbl>
          <w:p w14:paraId="540FE43D" w14:textId="0BA29293" w:rsidR="00F97651" w:rsidRPr="00DD12F4" w:rsidRDefault="00F97651" w:rsidP="00DD12F4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10"/>
                <w:szCs w:val="10"/>
              </w:rPr>
            </w:pPr>
          </w:p>
        </w:tc>
      </w:tr>
      <w:tr w:rsidR="00F22428" w14:paraId="4F856414" w14:textId="77777777" w:rsidTr="5A9D85FD">
        <w:trPr>
          <w:trHeight w:val="510"/>
          <w:jc w:val="center"/>
        </w:trPr>
        <w:tc>
          <w:tcPr>
            <w:tcW w:w="10096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51EB6B6F" w14:textId="558022D1" w:rsidR="00F22428" w:rsidRDefault="00F22428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lastRenderedPageBreak/>
              <w:t>Observações:</w:t>
            </w:r>
          </w:p>
        </w:tc>
      </w:tr>
      <w:tr w:rsidR="00F97651" w14:paraId="5F225443" w14:textId="77777777" w:rsidTr="5A9D85FD">
        <w:trPr>
          <w:trHeight w:val="510"/>
          <w:jc w:val="center"/>
        </w:trPr>
        <w:tc>
          <w:tcPr>
            <w:tcW w:w="5048" w:type="dxa"/>
            <w:vAlign w:val="center"/>
          </w:tcPr>
          <w:p w14:paraId="64D5E251" w14:textId="77777777" w:rsidR="00F97651" w:rsidRPr="00DD12F4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Prazo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de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Validade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Proposta:</w:t>
            </w:r>
          </w:p>
        </w:tc>
        <w:tc>
          <w:tcPr>
            <w:tcW w:w="5048" w:type="dxa"/>
            <w:tcBorders>
              <w:right w:val="single" w:sz="12" w:space="0" w:color="7F7F7F" w:themeColor="text1" w:themeTint="80"/>
            </w:tcBorders>
            <w:vAlign w:val="center"/>
          </w:tcPr>
          <w:p w14:paraId="34CE0A41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53D1B1F1" w14:textId="77777777" w:rsidTr="5A9D85FD">
        <w:trPr>
          <w:trHeight w:val="510"/>
          <w:jc w:val="center"/>
        </w:trPr>
        <w:tc>
          <w:tcPr>
            <w:tcW w:w="10096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52B663EE" w14:textId="56499101" w:rsidR="002A5DA9" w:rsidRDefault="009E7B32" w:rsidP="00A431F0">
            <w:pPr>
              <w:pStyle w:val="TableParagraph"/>
              <w:spacing w:before="120" w:after="120" w:line="259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Declaro</w:t>
            </w:r>
            <w:r w:rsidR="77E0C25B"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qu</w:t>
            </w:r>
            <w:r w:rsidR="77E0C25B"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e:</w:t>
            </w:r>
          </w:p>
          <w:p w14:paraId="6127A68C" w14:textId="6B5BCF5C" w:rsidR="00F97651" w:rsidRDefault="77E0C25B" w:rsidP="00A431F0">
            <w:pPr>
              <w:pStyle w:val="TableParagraph"/>
              <w:spacing w:before="120" w:after="120" w:line="259" w:lineRule="auto"/>
              <w:ind w:left="72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a) </w:t>
            </w:r>
            <w:r w:rsidR="009E7B32"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serão atendidas todas as condições comerciais estabelecidas no </w:t>
            </w:r>
            <w:r w:rsidR="1AC63F3B"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Anexo </w:t>
            </w:r>
            <w:r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>I – Termo de Referência,</w:t>
            </w:r>
            <w:r w:rsidR="1AC63F3B"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d</w:t>
            </w:r>
            <w:r w:rsidR="00A431F0">
              <w:rPr>
                <w:rFonts w:asciiTheme="minorHAnsi" w:eastAsiaTheme="minorEastAsia" w:hAnsiTheme="minorHAnsi" w:cstheme="minorBidi"/>
                <w:sz w:val="24"/>
                <w:szCs w:val="24"/>
              </w:rPr>
              <w:t>esse Edital de Pregão Eletrônico</w:t>
            </w:r>
            <w:r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>;</w:t>
            </w:r>
          </w:p>
          <w:p w14:paraId="1E28206B" w14:textId="7065060A" w:rsidR="002A5DA9" w:rsidRDefault="77E0C25B" w:rsidP="00A431F0">
            <w:pPr>
              <w:pStyle w:val="TableParagraph"/>
              <w:spacing w:before="120" w:after="120" w:line="259" w:lineRule="auto"/>
              <w:ind w:left="72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>b) nos preços propostos encontram-se incluídos todos os tributos, encargos sociais, trabalhistas e financeiros, taxas, seguros e quaisquer outros ônus que porventura possam recair sobre o objeto a ser contratado na presente</w:t>
            </w:r>
            <w:r w:rsidR="410A2F6D"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>licitação</w:t>
            </w:r>
            <w:r w:rsidR="663F00AB"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>e que estou de acordo com todas as normas da solicitação de propostas e seus anexos</w:t>
            </w:r>
            <w:r w:rsidR="5E859F4F"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>;</w:t>
            </w:r>
          </w:p>
          <w:p w14:paraId="2C6454E8" w14:textId="57779285" w:rsidR="00E91620" w:rsidRPr="00E91620" w:rsidRDefault="3EA14890" w:rsidP="00A431F0">
            <w:pPr>
              <w:pStyle w:val="TableParagraph"/>
              <w:spacing w:before="120" w:after="120" w:line="259" w:lineRule="auto"/>
              <w:ind w:left="72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c) esta proposta foi elaborada de forma independente</w:t>
            </w:r>
            <w:r w:rsidR="7211D98C"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pelo proponente, sem que tenha havido troca de informações ou quaisquer interferências de terceiros</w:t>
            </w:r>
            <w:r w:rsidR="5E859F4F"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;</w:t>
            </w:r>
          </w:p>
        </w:tc>
      </w:tr>
      <w:tr w:rsidR="00DE4450" w14:paraId="180EFB9E" w14:textId="77777777" w:rsidTr="5A9D85FD">
        <w:trPr>
          <w:trHeight w:val="510"/>
          <w:jc w:val="center"/>
        </w:trPr>
        <w:tc>
          <w:tcPr>
            <w:tcW w:w="10096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146F9760" w14:textId="187C5300" w:rsidR="00DE4450" w:rsidRPr="43B2EE01" w:rsidRDefault="00DE4450" w:rsidP="00EA318A">
            <w:pPr>
              <w:pStyle w:val="TableParagraph"/>
              <w:spacing w:before="120" w:after="12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highlight w:val="magenta"/>
              </w:rPr>
            </w:pPr>
            <w:r w:rsidRPr="2C235FED">
              <w:rPr>
                <w:rFonts w:asciiTheme="minorHAnsi" w:eastAsiaTheme="minorEastAsia" w:hAnsiTheme="minorHAnsi" w:cstheme="minorBidi"/>
                <w:sz w:val="24"/>
                <w:szCs w:val="24"/>
              </w:rPr>
              <w:t>As informações disponibilizadas neste documento estão sujeitas ao previsto na Lei n.º 13.709, de 2018, Lei Geral de Proteção de Dados Pessoais (LGPD).</w:t>
            </w:r>
          </w:p>
        </w:tc>
      </w:tr>
      <w:tr w:rsidR="00F97651" w14:paraId="05DAC399" w14:textId="77777777" w:rsidTr="5A9D85FD">
        <w:trPr>
          <w:trHeight w:val="1284"/>
          <w:jc w:val="center"/>
        </w:trPr>
        <w:tc>
          <w:tcPr>
            <w:tcW w:w="10096" w:type="dxa"/>
            <w:gridSpan w:val="2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2946DB82" w14:textId="28E0E832" w:rsidR="00F97651" w:rsidRPr="007E78AD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Data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e</w:t>
            </w:r>
            <w:r w:rsidRPr="43B2EE01">
              <w:rPr>
                <w:rFonts w:asciiTheme="minorHAnsi" w:eastAsiaTheme="minorEastAsia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local.</w:t>
            </w:r>
          </w:p>
          <w:p w14:paraId="5997CC1D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7"/>
                <w:szCs w:val="27"/>
              </w:rPr>
            </w:pPr>
          </w:p>
          <w:p w14:paraId="3FCE4570" w14:textId="77777777" w:rsidR="007E78AD" w:rsidRDefault="007E78AD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7"/>
                <w:szCs w:val="27"/>
              </w:rPr>
            </w:pPr>
          </w:p>
          <w:p w14:paraId="51C90B14" w14:textId="77777777" w:rsidR="00F97651" w:rsidRDefault="009E7B32" w:rsidP="007E78AD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Assinatura</w:t>
            </w:r>
            <w:r w:rsidRPr="43B2EE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do</w:t>
            </w:r>
            <w:r w:rsidRPr="43B2EE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Representante</w:t>
            </w:r>
            <w:r w:rsidRPr="43B2EE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Legal</w:t>
            </w:r>
            <w:r w:rsidRPr="43B2EE01">
              <w:rPr>
                <w:rFonts w:asciiTheme="minorHAnsi" w:eastAsiaTheme="minorEastAsia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da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Empresa</w:t>
            </w:r>
          </w:p>
        </w:tc>
      </w:tr>
    </w:tbl>
    <w:p w14:paraId="110FFD37" w14:textId="77777777" w:rsidR="00F97651" w:rsidRDefault="00F97651">
      <w:pPr>
        <w:rPr>
          <w:b/>
          <w:sz w:val="20"/>
        </w:rPr>
      </w:pPr>
    </w:p>
    <w:p w14:paraId="6B699379" w14:textId="77777777" w:rsidR="00F97651" w:rsidRDefault="00F97651" w:rsidP="009F616F">
      <w:pPr>
        <w:spacing w:before="4"/>
        <w:rPr>
          <w:sz w:val="21"/>
        </w:rPr>
      </w:pPr>
    </w:p>
    <w:sectPr w:rsidR="00F97651" w:rsidSect="00A431F0">
      <w:footerReference w:type="default" r:id="rId9"/>
      <w:pgSz w:w="11900" w:h="16840"/>
      <w:pgMar w:top="561" w:right="578" w:bottom="380" w:left="578" w:header="0" w:footer="181" w:gutter="0"/>
      <w:cols w:space="72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FCA16" w14:textId="77777777" w:rsidR="003E1ABF" w:rsidRDefault="003E1ABF">
      <w:r>
        <w:separator/>
      </w:r>
    </w:p>
  </w:endnote>
  <w:endnote w:type="continuationSeparator" w:id="0">
    <w:p w14:paraId="02A67627" w14:textId="77777777" w:rsidR="003E1ABF" w:rsidRDefault="003E1ABF">
      <w:r>
        <w:continuationSeparator/>
      </w:r>
    </w:p>
  </w:endnote>
  <w:endnote w:type="continuationNotice" w:id="1">
    <w:p w14:paraId="339A0488" w14:textId="77777777" w:rsidR="003E1ABF" w:rsidRDefault="003E1A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F23F" w14:textId="77777777" w:rsidR="00F97651" w:rsidRDefault="00F97651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330FE" w14:textId="77777777" w:rsidR="003E1ABF" w:rsidRDefault="003E1ABF">
      <w:r>
        <w:separator/>
      </w:r>
    </w:p>
  </w:footnote>
  <w:footnote w:type="continuationSeparator" w:id="0">
    <w:p w14:paraId="47FAFF7F" w14:textId="77777777" w:rsidR="003E1ABF" w:rsidRDefault="003E1ABF">
      <w:r>
        <w:continuationSeparator/>
      </w:r>
    </w:p>
  </w:footnote>
  <w:footnote w:type="continuationNotice" w:id="1">
    <w:p w14:paraId="4551332E" w14:textId="77777777" w:rsidR="003E1ABF" w:rsidRDefault="003E1A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F97651"/>
    <w:rsid w:val="00037824"/>
    <w:rsid w:val="00060EFB"/>
    <w:rsid w:val="000723BF"/>
    <w:rsid w:val="000F083D"/>
    <w:rsid w:val="00145BF4"/>
    <w:rsid w:val="00172C31"/>
    <w:rsid w:val="001A0CC4"/>
    <w:rsid w:val="001A7096"/>
    <w:rsid w:val="001F1E63"/>
    <w:rsid w:val="00230C72"/>
    <w:rsid w:val="002729FF"/>
    <w:rsid w:val="002A5DA9"/>
    <w:rsid w:val="002F37E2"/>
    <w:rsid w:val="00391131"/>
    <w:rsid w:val="003E1ABF"/>
    <w:rsid w:val="003E7276"/>
    <w:rsid w:val="00407B3B"/>
    <w:rsid w:val="0048B389"/>
    <w:rsid w:val="00500D1B"/>
    <w:rsid w:val="005107C2"/>
    <w:rsid w:val="005610D7"/>
    <w:rsid w:val="00564DF6"/>
    <w:rsid w:val="005C6010"/>
    <w:rsid w:val="00616453"/>
    <w:rsid w:val="006652A7"/>
    <w:rsid w:val="006C5E3E"/>
    <w:rsid w:val="00723764"/>
    <w:rsid w:val="007C050F"/>
    <w:rsid w:val="007E78AD"/>
    <w:rsid w:val="008559CC"/>
    <w:rsid w:val="00857FCC"/>
    <w:rsid w:val="008719AE"/>
    <w:rsid w:val="008A2297"/>
    <w:rsid w:val="008B11DE"/>
    <w:rsid w:val="008E061D"/>
    <w:rsid w:val="00902A94"/>
    <w:rsid w:val="009314D6"/>
    <w:rsid w:val="00937DF6"/>
    <w:rsid w:val="009C4AC8"/>
    <w:rsid w:val="009E7B32"/>
    <w:rsid w:val="009F616F"/>
    <w:rsid w:val="00A2434E"/>
    <w:rsid w:val="00A32550"/>
    <w:rsid w:val="00A3444A"/>
    <w:rsid w:val="00A431F0"/>
    <w:rsid w:val="00A471F4"/>
    <w:rsid w:val="00AC15A7"/>
    <w:rsid w:val="00AD5424"/>
    <w:rsid w:val="00AF733E"/>
    <w:rsid w:val="00B10EFC"/>
    <w:rsid w:val="00B24AB1"/>
    <w:rsid w:val="00B35CC6"/>
    <w:rsid w:val="00B76A0F"/>
    <w:rsid w:val="00B937BE"/>
    <w:rsid w:val="00BF12D0"/>
    <w:rsid w:val="00C004D0"/>
    <w:rsid w:val="00C350F7"/>
    <w:rsid w:val="00CE1A5E"/>
    <w:rsid w:val="00D035AA"/>
    <w:rsid w:val="00D614D9"/>
    <w:rsid w:val="00D969BC"/>
    <w:rsid w:val="00DB5841"/>
    <w:rsid w:val="00DD12F4"/>
    <w:rsid w:val="00DE4450"/>
    <w:rsid w:val="00E6111E"/>
    <w:rsid w:val="00E90EF6"/>
    <w:rsid w:val="00E91620"/>
    <w:rsid w:val="00EA318A"/>
    <w:rsid w:val="00EE3BA1"/>
    <w:rsid w:val="00F22428"/>
    <w:rsid w:val="00F97651"/>
    <w:rsid w:val="00FD02E0"/>
    <w:rsid w:val="030FCE93"/>
    <w:rsid w:val="04637B26"/>
    <w:rsid w:val="06D49C12"/>
    <w:rsid w:val="085A2B6E"/>
    <w:rsid w:val="09A3DE2A"/>
    <w:rsid w:val="09A65681"/>
    <w:rsid w:val="0D3B8D19"/>
    <w:rsid w:val="0D557988"/>
    <w:rsid w:val="0E72EDFC"/>
    <w:rsid w:val="0EB04495"/>
    <w:rsid w:val="0EBA7F07"/>
    <w:rsid w:val="10E395FE"/>
    <w:rsid w:val="1111F2AF"/>
    <w:rsid w:val="134CD23A"/>
    <w:rsid w:val="13A21155"/>
    <w:rsid w:val="141B1256"/>
    <w:rsid w:val="155405B3"/>
    <w:rsid w:val="18DEC38A"/>
    <w:rsid w:val="1A79B367"/>
    <w:rsid w:val="1AC63F3B"/>
    <w:rsid w:val="1B69FDF9"/>
    <w:rsid w:val="1C3D26F3"/>
    <w:rsid w:val="1EAC2D41"/>
    <w:rsid w:val="21FB4848"/>
    <w:rsid w:val="2205F6A7"/>
    <w:rsid w:val="22BE8ACE"/>
    <w:rsid w:val="2319B4C2"/>
    <w:rsid w:val="245D13D1"/>
    <w:rsid w:val="279192F6"/>
    <w:rsid w:val="28BE9E85"/>
    <w:rsid w:val="2A513FA9"/>
    <w:rsid w:val="2B76DF9A"/>
    <w:rsid w:val="2C235FED"/>
    <w:rsid w:val="2E7AA00F"/>
    <w:rsid w:val="2ED26293"/>
    <w:rsid w:val="2EEC291D"/>
    <w:rsid w:val="33A61846"/>
    <w:rsid w:val="342BC27A"/>
    <w:rsid w:val="3468C936"/>
    <w:rsid w:val="3518EE02"/>
    <w:rsid w:val="370983C5"/>
    <w:rsid w:val="3A6F50F9"/>
    <w:rsid w:val="3BB14819"/>
    <w:rsid w:val="3C0B215A"/>
    <w:rsid w:val="3C753D92"/>
    <w:rsid w:val="3D3A5F75"/>
    <w:rsid w:val="3D5A90FF"/>
    <w:rsid w:val="3DA6F1BB"/>
    <w:rsid w:val="3E8C0478"/>
    <w:rsid w:val="3EA14890"/>
    <w:rsid w:val="3F102601"/>
    <w:rsid w:val="3F7A3BDF"/>
    <w:rsid w:val="3FD8D2C7"/>
    <w:rsid w:val="4051F901"/>
    <w:rsid w:val="40DE927D"/>
    <w:rsid w:val="410A2F6D"/>
    <w:rsid w:val="437EDF85"/>
    <w:rsid w:val="43B2EE01"/>
    <w:rsid w:val="43DD740A"/>
    <w:rsid w:val="44B52439"/>
    <w:rsid w:val="458FF161"/>
    <w:rsid w:val="4898D80C"/>
    <w:rsid w:val="4A4850A6"/>
    <w:rsid w:val="4AB338C3"/>
    <w:rsid w:val="4ADF8203"/>
    <w:rsid w:val="4BD5D632"/>
    <w:rsid w:val="4BFA5EB9"/>
    <w:rsid w:val="4CB1E26F"/>
    <w:rsid w:val="4EB09456"/>
    <w:rsid w:val="4F6B3719"/>
    <w:rsid w:val="50793A4F"/>
    <w:rsid w:val="53268EE4"/>
    <w:rsid w:val="548236CF"/>
    <w:rsid w:val="55079F0C"/>
    <w:rsid w:val="5A9D85FD"/>
    <w:rsid w:val="5ADBFE69"/>
    <w:rsid w:val="5B1E3602"/>
    <w:rsid w:val="5B64D7D7"/>
    <w:rsid w:val="5C5D7DFD"/>
    <w:rsid w:val="5D65A429"/>
    <w:rsid w:val="5E439271"/>
    <w:rsid w:val="5E54746B"/>
    <w:rsid w:val="5E859F4F"/>
    <w:rsid w:val="5EF56379"/>
    <w:rsid w:val="6019F3E2"/>
    <w:rsid w:val="62F81B27"/>
    <w:rsid w:val="64C38662"/>
    <w:rsid w:val="65A0AB57"/>
    <w:rsid w:val="663F00AB"/>
    <w:rsid w:val="6772AE19"/>
    <w:rsid w:val="6841B80D"/>
    <w:rsid w:val="6D7C3D1E"/>
    <w:rsid w:val="71DBF8BA"/>
    <w:rsid w:val="7211D98C"/>
    <w:rsid w:val="727CD38D"/>
    <w:rsid w:val="72E69833"/>
    <w:rsid w:val="732BB253"/>
    <w:rsid w:val="757D20A4"/>
    <w:rsid w:val="75ACE0CE"/>
    <w:rsid w:val="77E0C25B"/>
    <w:rsid w:val="787C608D"/>
    <w:rsid w:val="78EBBF31"/>
    <w:rsid w:val="78EC1511"/>
    <w:rsid w:val="7A7B8B3E"/>
    <w:rsid w:val="7AF08785"/>
    <w:rsid w:val="7DE8F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55B1C"/>
  <w15:docId w15:val="{0A379E48-E5A8-4666-8D22-DAC457AD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right="1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5025" w:hanging="4682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F61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16F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616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616F"/>
    <w:rPr>
      <w:rFonts w:ascii="Times New Roman" w:eastAsia="Times New Roman" w:hAnsi="Times New Roman" w:cs="Times New Roman"/>
      <w:lang w:val="pt-PT"/>
    </w:rPr>
  </w:style>
  <w:style w:type="character" w:customStyle="1" w:styleId="normaltextrun">
    <w:name w:val="normaltextrun"/>
    <w:basedOn w:val="Fontepargpadro"/>
    <w:uiPriority w:val="1"/>
    <w:rsid w:val="7AF08785"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Mention">
    <w:name w:val="Mention"/>
    <w:basedOn w:val="Fontepargpadro"/>
    <w:uiPriority w:val="99"/>
    <w:unhideWhenUsed/>
    <w:rPr>
      <w:color w:val="2B579A"/>
      <w:shd w:val="clear" w:color="auto" w:fill="E6E6E6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1F1E6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2A5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2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24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1e7f20-fe0a-487d-91a9-605ac1c64acf" xsi:nil="true"/>
    <lcf76f155ced4ddcb4097134ff3c332f xmlns="6f4338ef-addb-4c87-aefe-1895241b33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D58FADB61F04EBBB4F355C06EFBED" ma:contentTypeVersion="17" ma:contentTypeDescription="Crie um novo documento." ma:contentTypeScope="" ma:versionID="3988891210b5225e0e330d1d0b65b945">
  <xsd:schema xmlns:xsd="http://www.w3.org/2001/XMLSchema" xmlns:xs="http://www.w3.org/2001/XMLSchema" xmlns:p="http://schemas.microsoft.com/office/2006/metadata/properties" xmlns:ns2="6f4338ef-addb-4c87-aefe-1895241b335f" xmlns:ns3="b91e7f20-fe0a-487d-91a9-605ac1c64acf" targetNamespace="http://schemas.microsoft.com/office/2006/metadata/properties" ma:root="true" ma:fieldsID="38116feb26cfef22965d39a9e05ce478" ns2:_="" ns3:_="">
    <xsd:import namespace="6f4338ef-addb-4c87-aefe-1895241b335f"/>
    <xsd:import namespace="b91e7f20-fe0a-487d-91a9-605ac1c6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38ef-addb-4c87-aefe-1895241b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7f20-fe0a-487d-91a9-605ac1c6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dec864-c20f-46ac-9d1b-e810d0f891d2}" ma:internalName="TaxCatchAll" ma:showField="CatchAllData" ma:web="b91e7f20-fe0a-487d-91a9-605ac1c6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7606F-0B06-4E6D-ADBD-C0E6F2853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7C473-9C29-45C7-9532-EA6F1BB8B193}">
  <ds:schemaRefs>
    <ds:schemaRef ds:uri="http://schemas.microsoft.com/office/2006/metadata/properties"/>
    <ds:schemaRef ds:uri="http://schemas.microsoft.com/office/infopath/2007/PartnerControls"/>
    <ds:schemaRef ds:uri="b91e7f20-fe0a-487d-91a9-605ac1c64acf"/>
    <ds:schemaRef ds:uri="6f4338ef-addb-4c87-aefe-1895241b335f"/>
  </ds:schemaRefs>
</ds:datastoreItem>
</file>

<file path=customXml/itemProps3.xml><?xml version="1.0" encoding="utf-8"?>
<ds:datastoreItem xmlns:ds="http://schemas.openxmlformats.org/officeDocument/2006/customXml" ds:itemID="{6FD1071E-297F-4CD0-83CF-2E0FB0ABC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338ef-addb-4c87-aefe-1895241b335f"/>
    <ds:schemaRef ds:uri="b91e7f20-fe0a-487d-91a9-605ac1c64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1500.01.0304134/2023-54</dc:title>
  <dc:subject/>
  <dc:creator/>
  <cp:keywords/>
  <cp:lastModifiedBy>Rosana Carvalho Pacheco</cp:lastModifiedBy>
  <cp:revision>38</cp:revision>
  <cp:lastPrinted>2024-02-07T23:40:00Z</cp:lastPrinted>
  <dcterms:created xsi:type="dcterms:W3CDTF">2024-02-07T23:42:00Z</dcterms:created>
  <dcterms:modified xsi:type="dcterms:W3CDTF">2024-12-20T14:35:00Z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2023-11-23T00:00:00Z</vt:filetime>
  </property>
  <property fmtid="{D5CDD505-2E9C-101B-9397-08002B2CF9AE}" pid="5" name="ContentTypeId">
    <vt:lpwstr>0x010100B08D58FADB61F04EBBB4F355C06EFBED</vt:lpwstr>
  </property>
  <property fmtid="{D5CDD505-2E9C-101B-9397-08002B2CF9AE}" pid="6" name="MediaServiceImageTags">
    <vt:lpwstr/>
  </property>
</Properties>
</file>