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B22F6" w14:textId="77777777" w:rsidR="002332AC" w:rsidRDefault="002332AC" w:rsidP="00DF5C9B">
      <w:pPr>
        <w:pStyle w:val="NormalWeb"/>
        <w:rPr>
          <w:rStyle w:val="Forte"/>
        </w:rPr>
      </w:pPr>
    </w:p>
    <w:p w14:paraId="11522322" w14:textId="6AFA54FB" w:rsidR="00DF5C9B" w:rsidRDefault="635B8F94" w:rsidP="00FE6988">
      <w:pPr>
        <w:pStyle w:val="NormalWeb"/>
        <w:jc w:val="right"/>
      </w:pPr>
      <w:r w:rsidRPr="635B8F94">
        <w:rPr>
          <w:rStyle w:val="Forte"/>
        </w:rPr>
        <w:t>[Localidade], [Data]</w:t>
      </w:r>
    </w:p>
    <w:p w14:paraId="45F925BE" w14:textId="067012A3" w:rsidR="635B8F94" w:rsidRDefault="635B8F94" w:rsidP="635B8F94">
      <w:pPr>
        <w:pStyle w:val="NormalWeb"/>
        <w:rPr>
          <w:rStyle w:val="Forte"/>
        </w:rPr>
      </w:pPr>
    </w:p>
    <w:p w14:paraId="171A7797" w14:textId="549EC3D9" w:rsidR="00DF5C9B" w:rsidRDefault="635B8F94" w:rsidP="635B8F94">
      <w:pPr>
        <w:pStyle w:val="NormalWeb"/>
        <w:jc w:val="both"/>
      </w:pPr>
      <w:r w:rsidRPr="635B8F94">
        <w:rPr>
          <w:rStyle w:val="Forte"/>
        </w:rPr>
        <w:t>À Secretaria de Estado de Meio Ambiente e Desenvolvimento Sustentável de Minas Gerais</w:t>
      </w:r>
      <w:r w:rsidR="00FE6988">
        <w:rPr>
          <w:rStyle w:val="Forte"/>
        </w:rPr>
        <w:t xml:space="preserve"> e</w:t>
      </w:r>
    </w:p>
    <w:p w14:paraId="6D6AA415" w14:textId="24CC82DC" w:rsidR="00DF5C9B" w:rsidRDefault="635B8F94" w:rsidP="635B8F94">
      <w:pPr>
        <w:pStyle w:val="NormalWeb"/>
        <w:jc w:val="both"/>
      </w:pPr>
      <w:r w:rsidRPr="73182B9E">
        <w:rPr>
          <w:rStyle w:val="Forte"/>
        </w:rPr>
        <w:t xml:space="preserve">À Secretaria de </w:t>
      </w:r>
      <w:r w:rsidR="52B1DD2A" w:rsidRPr="73182B9E">
        <w:rPr>
          <w:rStyle w:val="Forte"/>
        </w:rPr>
        <w:t xml:space="preserve">Estado de </w:t>
      </w:r>
      <w:r w:rsidRPr="73182B9E">
        <w:rPr>
          <w:rStyle w:val="Forte"/>
        </w:rPr>
        <w:t>Agricultura, Pecuária e Abastecimento de Minas Gerais</w:t>
      </w:r>
    </w:p>
    <w:p w14:paraId="2F25BDBB" w14:textId="77777777" w:rsidR="00DF5C9B" w:rsidRDefault="635B8F94" w:rsidP="635B8F94">
      <w:pPr>
        <w:pStyle w:val="NormalWeb"/>
        <w:jc w:val="both"/>
      </w:pPr>
      <w:r w:rsidRPr="635B8F94">
        <w:rPr>
          <w:rStyle w:val="Forte"/>
        </w:rPr>
        <w:t>Assunto:</w:t>
      </w:r>
      <w:r>
        <w:t xml:space="preserve"> Solicitação de Inscrição de Estudo de Zoneamento Ambiental e Produtivo (ZAP)</w:t>
      </w:r>
    </w:p>
    <w:p w14:paraId="4E005C01" w14:textId="6D81ED40" w:rsidR="635B8F94" w:rsidRDefault="635B8F94" w:rsidP="635B8F94">
      <w:pPr>
        <w:pStyle w:val="NormalWeb"/>
      </w:pPr>
    </w:p>
    <w:p w14:paraId="55EC6B66" w14:textId="2A987BE8" w:rsidR="00DF5C9B" w:rsidRDefault="635B8F94" w:rsidP="635B8F94">
      <w:pPr>
        <w:pStyle w:val="NormalWeb"/>
        <w:jc w:val="both"/>
      </w:pPr>
      <w:r>
        <w:t>Prezados</w:t>
      </w:r>
      <w:r w:rsidR="00FE6988">
        <w:t xml:space="preserve"> </w:t>
      </w:r>
      <w:r>
        <w:t>(as) Senhores</w:t>
      </w:r>
      <w:r w:rsidR="00FE6988">
        <w:t xml:space="preserve"> </w:t>
      </w:r>
      <w:r>
        <w:t>(as),</w:t>
      </w:r>
    </w:p>
    <w:p w14:paraId="69E1184C" w14:textId="52F932CB" w:rsidR="00DF5C9B" w:rsidRDefault="635B8F94" w:rsidP="635B8F94">
      <w:pPr>
        <w:pStyle w:val="NormalWeb"/>
        <w:jc w:val="both"/>
      </w:pPr>
      <w:r>
        <w:t>Eu, [Nome do Responsável pela Inscrição], portador</w:t>
      </w:r>
      <w:r w:rsidR="009449F7">
        <w:t xml:space="preserve"> </w:t>
      </w:r>
      <w:r>
        <w:t>(a) do CPF [CPF do Responsável], venho, por meio deste, solicitar a inscrição do estudo de Zoneamento Ambiental e Produtivo (ZAP) da bacia hidrográfica [Nome da Área de Estudo] a ser realizado pela [Nome da Empresa/Instituição Executora], de CNPJ XXXXXXXXXXXX e demandado por [Nome da Empresa/Instituição Demandante], de CNPJ XXXXXXXXXXXX.</w:t>
      </w:r>
    </w:p>
    <w:p w14:paraId="5D41B5FA" w14:textId="30C82E53" w:rsidR="00FE6988" w:rsidRDefault="00FE6988" w:rsidP="635B8F94">
      <w:pPr>
        <w:pStyle w:val="NormalWeb"/>
        <w:jc w:val="both"/>
      </w:pPr>
      <w:r>
        <w:t xml:space="preserve">Em tempo, comprometo-me a não divulgar </w:t>
      </w:r>
      <w:r w:rsidR="000226EF">
        <w:t xml:space="preserve">dados pessoais ou dados pessoais sensíveis </w:t>
      </w:r>
      <w:r w:rsidR="004658C8">
        <w:t>constantes na base de dados geográficos dos usuários de recursos hídricos da sub bacia em estudo</w:t>
      </w:r>
      <w:r w:rsidR="000226EF">
        <w:t xml:space="preserve">, utilizando os dados cedidos pelo Comitê Gestor do ZAP apenas para fins </w:t>
      </w:r>
      <w:r w:rsidR="004658C8">
        <w:t>técnico-</w:t>
      </w:r>
      <w:r w:rsidR="000226EF">
        <w:t>científicos.</w:t>
      </w:r>
    </w:p>
    <w:p w14:paraId="7DC588FB" w14:textId="77777777" w:rsidR="00DF5C9B" w:rsidRDefault="635B8F94" w:rsidP="635B8F94">
      <w:pPr>
        <w:pStyle w:val="NormalWeb"/>
        <w:jc w:val="both"/>
      </w:pPr>
      <w:r>
        <w:t>Coloco-me à disposição para quaisquer esclarecimentos adicionais que se fizerem necessários e aguardo a confirmação da inscrição do referido estudo.</w:t>
      </w:r>
    </w:p>
    <w:p w14:paraId="2C144D4F" w14:textId="77777777" w:rsidR="00DF5C9B" w:rsidRDefault="00DF5C9B" w:rsidP="635B8F94">
      <w:pPr>
        <w:pStyle w:val="NormalWeb"/>
        <w:jc w:val="both"/>
      </w:pPr>
    </w:p>
    <w:p w14:paraId="1E250709" w14:textId="34409156" w:rsidR="00DF5C9B" w:rsidRDefault="00DF5C9B" w:rsidP="00DF5C9B">
      <w:pPr>
        <w:pStyle w:val="NormalWeb"/>
      </w:pPr>
      <w:r>
        <w:t>Atenciosamente,</w:t>
      </w:r>
    </w:p>
    <w:p w14:paraId="71786ED3" w14:textId="77777777" w:rsidR="00DF5C9B" w:rsidRDefault="00DF5C9B" w:rsidP="00DF5C9B">
      <w:pPr>
        <w:pStyle w:val="NormalWeb"/>
      </w:pPr>
    </w:p>
    <w:p w14:paraId="34D76235" w14:textId="7CF1AA78" w:rsidR="635B8F94" w:rsidRDefault="635B8F94" w:rsidP="635B8F94">
      <w:pPr>
        <w:pStyle w:val="NormalWeb"/>
        <w:jc w:val="center"/>
      </w:pPr>
    </w:p>
    <w:p w14:paraId="78EE0D9E" w14:textId="77777777" w:rsidR="00DF5C9B" w:rsidRDefault="00DF5C9B" w:rsidP="00DF5C9B">
      <w:pPr>
        <w:pStyle w:val="NormalWeb"/>
        <w:jc w:val="center"/>
      </w:pPr>
      <w:r>
        <w:t>_____________________________</w:t>
      </w:r>
    </w:p>
    <w:p w14:paraId="264A5DED" w14:textId="10C74FD8" w:rsidR="00236731" w:rsidRDefault="00DF5C9B" w:rsidP="00DF5C9B">
      <w:pPr>
        <w:pStyle w:val="NormalWeb"/>
        <w:jc w:val="center"/>
      </w:pPr>
      <w:r>
        <w:rPr>
          <w:rStyle w:val="Forte"/>
        </w:rPr>
        <w:t>[Nome do Responsável pela Inscrição]</w:t>
      </w:r>
      <w:r>
        <w:br/>
        <w:t>CPF: [CPF do Responsável]</w:t>
      </w:r>
      <w:r>
        <w:br/>
        <w:t>Assinatura</w:t>
      </w:r>
    </w:p>
    <w:sectPr w:rsidR="00236731" w:rsidSect="0053349C">
      <w:head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D9E36" w14:textId="77777777" w:rsidR="00AC197D" w:rsidRDefault="00AC197D" w:rsidP="00DF5C9B">
      <w:pPr>
        <w:spacing w:after="0" w:line="240" w:lineRule="auto"/>
      </w:pPr>
      <w:r>
        <w:separator/>
      </w:r>
    </w:p>
  </w:endnote>
  <w:endnote w:type="continuationSeparator" w:id="0">
    <w:p w14:paraId="208C02A1" w14:textId="77777777" w:rsidR="00AC197D" w:rsidRDefault="00AC197D" w:rsidP="00DF5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5EDFD" w14:textId="77777777" w:rsidR="00AC197D" w:rsidRDefault="00AC197D" w:rsidP="00DF5C9B">
      <w:pPr>
        <w:spacing w:after="0" w:line="240" w:lineRule="auto"/>
      </w:pPr>
      <w:r>
        <w:separator/>
      </w:r>
    </w:p>
  </w:footnote>
  <w:footnote w:type="continuationSeparator" w:id="0">
    <w:p w14:paraId="7EAE38DF" w14:textId="77777777" w:rsidR="00AC197D" w:rsidRDefault="00AC197D" w:rsidP="00DF5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82A8E" w14:textId="283774B6" w:rsidR="00DF5C9B" w:rsidRDefault="00DF5C9B" w:rsidP="00DF5C9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39B00F9" wp14:editId="29D1DCBD">
          <wp:extent cx="4800600" cy="12255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680" cy="12288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C9B"/>
    <w:rsid w:val="00013A0D"/>
    <w:rsid w:val="000226EF"/>
    <w:rsid w:val="000A67E0"/>
    <w:rsid w:val="00194FD1"/>
    <w:rsid w:val="002332AC"/>
    <w:rsid w:val="00236731"/>
    <w:rsid w:val="004343ED"/>
    <w:rsid w:val="004658C8"/>
    <w:rsid w:val="004945BD"/>
    <w:rsid w:val="0053349C"/>
    <w:rsid w:val="007626FF"/>
    <w:rsid w:val="008C2224"/>
    <w:rsid w:val="009449F7"/>
    <w:rsid w:val="00AB19E2"/>
    <w:rsid w:val="00AC197D"/>
    <w:rsid w:val="00DF5C9B"/>
    <w:rsid w:val="00FE6988"/>
    <w:rsid w:val="52B1DD2A"/>
    <w:rsid w:val="635B8F94"/>
    <w:rsid w:val="7318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2313F"/>
  <w15:chartTrackingRefBased/>
  <w15:docId w15:val="{71168F5A-4057-4956-9A96-7889E6901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5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F5C9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F5C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5C9B"/>
  </w:style>
  <w:style w:type="paragraph" w:styleId="Rodap">
    <w:name w:val="footer"/>
    <w:basedOn w:val="Normal"/>
    <w:link w:val="RodapChar"/>
    <w:uiPriority w:val="99"/>
    <w:unhideWhenUsed/>
    <w:rsid w:val="00DF5C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5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0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0447552187F749B69FBE20EE9CB175" ma:contentTypeVersion="12" ma:contentTypeDescription="Crie um novo documento." ma:contentTypeScope="" ma:versionID="5d06a7fdd20aa5ea85aa3db8e618c20d">
  <xsd:schema xmlns:xsd="http://www.w3.org/2001/XMLSchema" xmlns:xs="http://www.w3.org/2001/XMLSchema" xmlns:p="http://schemas.microsoft.com/office/2006/metadata/properties" xmlns:ns2="dbcb5fb2-a445-483f-9085-9a05d110eed6" xmlns:ns3="7fe10a62-fa40-4fe1-8bd3-a283be73be73" targetNamespace="http://schemas.microsoft.com/office/2006/metadata/properties" ma:root="true" ma:fieldsID="63c6576506058d8b29deb2d8f5874783" ns2:_="" ns3:_="">
    <xsd:import namespace="dbcb5fb2-a445-483f-9085-9a05d110eed6"/>
    <xsd:import namespace="7fe10a62-fa40-4fe1-8bd3-a283be73be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b5fb2-a445-483f-9085-9a05d110ee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ac9bf8b5-4d3d-40de-81d2-004b03e3f0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10a62-fa40-4fe1-8bd3-a283be73be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225341-e177-413e-9410-e43bc370e04b}" ma:internalName="TaxCatchAll" ma:showField="CatchAllData" ma:web="7fe10a62-fa40-4fe1-8bd3-a283be73be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e10a62-fa40-4fe1-8bd3-a283be73be73" xsi:nil="true"/>
    <lcf76f155ced4ddcb4097134ff3c332f xmlns="dbcb5fb2-a445-483f-9085-9a05d110ee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40AF07-4204-4069-A5D2-039BD67C8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b5fb2-a445-483f-9085-9a05d110eed6"/>
    <ds:schemaRef ds:uri="7fe10a62-fa40-4fe1-8bd3-a283be73b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49D937-C8C8-48F5-8D31-272054D49D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05506D-0AB5-4D5E-88FD-FACD10B1E6E5}">
  <ds:schemaRefs>
    <ds:schemaRef ds:uri="http://schemas.microsoft.com/office/2006/metadata/properties"/>
    <ds:schemaRef ds:uri="http://schemas.microsoft.com/office/infopath/2007/PartnerControls"/>
    <ds:schemaRef ds:uri="7fe10a62-fa40-4fe1-8bd3-a283be73be73"/>
    <ds:schemaRef ds:uri="dbcb5fb2-a445-483f-9085-9a05d110ee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Leão</dc:creator>
  <cp:keywords/>
  <dc:description/>
  <cp:lastModifiedBy>Guilherme de Oliveira Leão (SEAPA_NGA)</cp:lastModifiedBy>
  <cp:revision>10</cp:revision>
  <dcterms:created xsi:type="dcterms:W3CDTF">2024-09-02T20:43:00Z</dcterms:created>
  <dcterms:modified xsi:type="dcterms:W3CDTF">2026-02-10T19:33:00Z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0x010100290447552187F749B69FBE20EE9CB175</vt:lpwstr>
  </property>
  <property fmtid="{D5CDD505-2E9C-101B-9397-08002B2CF9AE}" pid="3" name="Order">
    <vt:r8>2923500</vt:r8>
  </property>
  <property fmtid="{D5CDD505-2E9C-101B-9397-08002B2CF9AE}" pid="4" name="ComplianceAssetId">
    <vt:lpwstr/>
  </property>
  <property fmtid="{D5CDD505-2E9C-101B-9397-08002B2CF9AE}" pid="5" name="_activity">
    <vt:lpwstr>{"FileActivityType":"9","FileActivityTimeStamp":"2024-09-02T21:50:42.620Z","FileActivityUsersOnPage":[{"DisplayName":"Cecília Siman Gomes","Id":"cecilia.gomes@meioambiente.mg.gov.br"}],"FileActivityNavigationId":null}</vt:lpwstr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