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7959" w14:textId="08624624" w:rsidR="006D357C" w:rsidRDefault="00C31C03" w:rsidP="00C31C03">
      <w:pPr>
        <w:tabs>
          <w:tab w:val="left" w:pos="142"/>
        </w:tabs>
        <w:spacing w:after="0" w:line="240" w:lineRule="auto"/>
        <w:ind w:left="1985"/>
        <w:rPr>
          <w:rFonts w:eastAsia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C02DD58" wp14:editId="0EBC871D">
            <wp:simplePos x="0" y="0"/>
            <wp:positionH relativeFrom="margin">
              <wp:posOffset>287655</wp:posOffset>
            </wp:positionH>
            <wp:positionV relativeFrom="paragraph">
              <wp:posOffset>0</wp:posOffset>
            </wp:positionV>
            <wp:extent cx="647700" cy="660400"/>
            <wp:effectExtent l="0" t="0" r="0" b="6350"/>
            <wp:wrapThrough wrapText="bothSides">
              <wp:wrapPolygon edited="0">
                <wp:start x="0" y="0"/>
                <wp:lineTo x="0" y="21185"/>
                <wp:lineTo x="20965" y="21185"/>
                <wp:lineTo x="20965" y="0"/>
                <wp:lineTo x="0" y="0"/>
              </wp:wrapPolygon>
            </wp:wrapThrough>
            <wp:docPr id="3" name="Imagem 3" descr="http://www.tjmg.jus.br/data/files/84/E0/C3/21/FD1B7410B2680B74E81808A8/Brasao%20-%20P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tjmg.jus.br/data/files/84/E0/C3/21/FD1B7410B2680B74E81808A8/Brasao%20-%20P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3FC4" w:rsidRPr="006B07AB">
        <w:rPr>
          <w:rFonts w:eastAsia="Times New Roman"/>
          <w:sz w:val="24"/>
          <w:szCs w:val="24"/>
        </w:rPr>
        <w:t>GOVERNO DO ESTADO DE MINAS</w:t>
      </w:r>
      <w:r w:rsidR="008A3FC4">
        <w:rPr>
          <w:rFonts w:eastAsia="Times New Roman"/>
          <w:sz w:val="24"/>
          <w:szCs w:val="24"/>
        </w:rPr>
        <w:t xml:space="preserve"> GERAIS</w:t>
      </w:r>
    </w:p>
    <w:p w14:paraId="29F15DFC" w14:textId="397E0A60" w:rsidR="006D357C" w:rsidRDefault="008A3FC4" w:rsidP="00C31C03">
      <w:pPr>
        <w:tabs>
          <w:tab w:val="left" w:pos="142"/>
        </w:tabs>
        <w:spacing w:after="0" w:line="240" w:lineRule="auto"/>
        <w:ind w:left="1985"/>
        <w:rPr>
          <w:rFonts w:eastAsia="Times New Roman"/>
          <w:b/>
        </w:rPr>
      </w:pPr>
      <w:r w:rsidRPr="005029C6">
        <w:rPr>
          <w:rFonts w:eastAsia="Times New Roman"/>
          <w:b/>
        </w:rPr>
        <w:t>INSTITUTO MINEIRO DE AGROPECUÁRIA</w:t>
      </w:r>
    </w:p>
    <w:p w14:paraId="509B0D28" w14:textId="1B1C5B90" w:rsidR="006D357C" w:rsidRPr="006D357C" w:rsidRDefault="006D357C" w:rsidP="00C31C03">
      <w:pPr>
        <w:tabs>
          <w:tab w:val="left" w:pos="142"/>
        </w:tabs>
        <w:spacing w:after="0" w:line="240" w:lineRule="auto"/>
        <w:ind w:left="1985"/>
        <w:rPr>
          <w:rFonts w:eastAsia="Times New Roman"/>
          <w:sz w:val="24"/>
          <w:szCs w:val="24"/>
        </w:rPr>
      </w:pPr>
      <w:r>
        <w:rPr>
          <w:rFonts w:eastAsia="Times New Roman"/>
          <w:b/>
        </w:rPr>
        <w:t>GERÊNCIA DE DEFESA ANIMAL</w:t>
      </w:r>
    </w:p>
    <w:p w14:paraId="3E0C6778" w14:textId="77777777" w:rsidR="008A3FC4" w:rsidRDefault="008A3FC4" w:rsidP="008A3FC4">
      <w:pPr>
        <w:pStyle w:val="Cabealho"/>
        <w:tabs>
          <w:tab w:val="left" w:pos="142"/>
        </w:tabs>
        <w:rPr>
          <w:rFonts w:eastAsia="Times New Roman"/>
          <w:b/>
        </w:rPr>
      </w:pPr>
    </w:p>
    <w:tbl>
      <w:tblPr>
        <w:tblStyle w:val="Tabelacomgrade"/>
        <w:tblW w:w="10083" w:type="dxa"/>
        <w:tblInd w:w="-157" w:type="dxa"/>
        <w:tblLook w:val="04A0" w:firstRow="1" w:lastRow="0" w:firstColumn="1" w:lastColumn="0" w:noHBand="0" w:noVBand="1"/>
      </w:tblPr>
      <w:tblGrid>
        <w:gridCol w:w="10083"/>
      </w:tblGrid>
      <w:tr w:rsidR="008A3FC4" w14:paraId="4188B611" w14:textId="77777777" w:rsidTr="00D07C76">
        <w:tc>
          <w:tcPr>
            <w:tcW w:w="10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A3F3B" w14:textId="18A1980C" w:rsidR="008A3FC4" w:rsidRDefault="00292144" w:rsidP="006F3C66">
            <w:pPr>
              <w:tabs>
                <w:tab w:val="left" w:pos="142"/>
              </w:tabs>
              <w:jc w:val="center"/>
            </w:pPr>
            <w:r>
              <w:rPr>
                <w:b/>
              </w:rPr>
              <w:t xml:space="preserve">DECLARAÇÃO DE RESPONSABILIDADE TÉCNICA E </w:t>
            </w:r>
            <w:r w:rsidR="006D357C">
              <w:rPr>
                <w:b/>
              </w:rPr>
              <w:t>TERMO DE COMPROMISSO</w:t>
            </w:r>
          </w:p>
        </w:tc>
      </w:tr>
      <w:tr w:rsidR="006D357C" w14:paraId="7B5EF031" w14:textId="77777777" w:rsidTr="006D357C">
        <w:trPr>
          <w:trHeight w:val="13246"/>
        </w:trPr>
        <w:tc>
          <w:tcPr>
            <w:tcW w:w="10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90D5C9" w14:textId="50538D3A" w:rsidR="004F4590" w:rsidRDefault="006D357C" w:rsidP="00C31C03">
            <w:pPr>
              <w:tabs>
                <w:tab w:val="left" w:pos="142"/>
              </w:tabs>
              <w:spacing w:before="240" w:line="360" w:lineRule="auto"/>
              <w:jc w:val="both"/>
            </w:pPr>
            <w:r w:rsidRPr="00292144">
              <w:t>Eu ___</w:t>
            </w:r>
            <w:r w:rsidR="00C82BD1">
              <w:t>___</w:t>
            </w:r>
            <w:r w:rsidRPr="00292144">
              <w:t>_________</w:t>
            </w:r>
            <w:r w:rsidR="00C31C03" w:rsidRPr="00292144">
              <w:t>___</w:t>
            </w:r>
            <w:r w:rsidRPr="00292144">
              <w:t>__________________</w:t>
            </w:r>
            <w:r w:rsidR="00C31C03" w:rsidRPr="00292144">
              <w:t>____________________</w:t>
            </w:r>
            <w:r w:rsidRPr="00292144">
              <w:t>__________, Médico(a) Veterinário(a)</w:t>
            </w:r>
            <w:r w:rsidR="00C31C03" w:rsidRPr="00292144">
              <w:t>,</w:t>
            </w:r>
            <w:r w:rsidRPr="00292144">
              <w:t xml:space="preserve"> regularmente inscrito(a) no CRMV</w:t>
            </w:r>
            <w:r w:rsidR="00292144" w:rsidRPr="00292144">
              <w:t>-MG</w:t>
            </w:r>
            <w:r w:rsidRPr="00292144">
              <w:t xml:space="preserve"> </w:t>
            </w:r>
            <w:r w:rsidR="00C31C03" w:rsidRPr="00292144">
              <w:t xml:space="preserve">sob o </w:t>
            </w:r>
            <w:r w:rsidRPr="00292144">
              <w:t xml:space="preserve">nº </w:t>
            </w:r>
            <w:r w:rsidR="00C82BD1">
              <w:t>_______________</w:t>
            </w:r>
            <w:r w:rsidRPr="00292144">
              <w:t xml:space="preserve">, habilitado(a) no IMA para emissão de GTA de saída de Eventos Pecuários sob o número de controle </w:t>
            </w:r>
            <w:r w:rsidR="00C82BD1">
              <w:t>_______________</w:t>
            </w:r>
            <w:r w:rsidR="00C82BD1" w:rsidRPr="00292144">
              <w:t xml:space="preserve">, </w:t>
            </w:r>
            <w:r w:rsidR="00292144" w:rsidRPr="00292144">
              <w:rPr>
                <w:rFonts w:eastAsia="Times New Roman" w:cstheme="minorHAnsi"/>
                <w:lang w:eastAsia="pt-BR"/>
              </w:rPr>
              <w:t>com domicílio na Rua/Av. ___________________________________</w:t>
            </w:r>
            <w:r w:rsidR="00C82BD1">
              <w:rPr>
                <w:rFonts w:eastAsia="Times New Roman" w:cstheme="minorHAnsi"/>
                <w:lang w:eastAsia="pt-BR"/>
              </w:rPr>
              <w:t>______</w:t>
            </w:r>
            <w:r w:rsidR="00292144" w:rsidRPr="00292144">
              <w:rPr>
                <w:rFonts w:eastAsia="Times New Roman" w:cstheme="minorHAnsi"/>
                <w:lang w:eastAsia="pt-BR"/>
              </w:rPr>
              <w:t>_______, n°___</w:t>
            </w:r>
            <w:r w:rsidR="00C82BD1">
              <w:rPr>
                <w:rFonts w:eastAsia="Times New Roman" w:cstheme="minorHAnsi"/>
                <w:lang w:eastAsia="pt-BR"/>
              </w:rPr>
              <w:t>__</w:t>
            </w:r>
            <w:r w:rsidR="00292144" w:rsidRPr="00292144">
              <w:rPr>
                <w:rFonts w:eastAsia="Times New Roman" w:cstheme="minorHAnsi"/>
                <w:lang w:eastAsia="pt-BR"/>
              </w:rPr>
              <w:t>_____, complemento____</w:t>
            </w:r>
            <w:r w:rsidR="00C82BD1">
              <w:rPr>
                <w:rFonts w:eastAsia="Times New Roman" w:cstheme="minorHAnsi"/>
                <w:lang w:eastAsia="pt-BR"/>
              </w:rPr>
              <w:t>_</w:t>
            </w:r>
            <w:r w:rsidR="00292144" w:rsidRPr="00292144">
              <w:rPr>
                <w:rFonts w:eastAsia="Times New Roman" w:cstheme="minorHAnsi"/>
                <w:lang w:eastAsia="pt-BR"/>
              </w:rPr>
              <w:t>______, bairro ____________________________________, Cidade ______________________________________________, telefone para contato n°________</w:t>
            </w:r>
            <w:r w:rsidR="00C82BD1">
              <w:rPr>
                <w:rFonts w:eastAsia="Times New Roman" w:cstheme="minorHAnsi"/>
                <w:lang w:eastAsia="pt-BR"/>
              </w:rPr>
              <w:t>_____</w:t>
            </w:r>
            <w:r w:rsidR="00292144" w:rsidRPr="00292144">
              <w:rPr>
                <w:rFonts w:eastAsia="Times New Roman" w:cstheme="minorHAnsi"/>
                <w:lang w:eastAsia="pt-BR"/>
              </w:rPr>
              <w:t>________________</w:t>
            </w:r>
            <w:r w:rsidR="00292144">
              <w:rPr>
                <w:rFonts w:eastAsia="Times New Roman" w:cstheme="minorHAnsi"/>
                <w:lang w:eastAsia="pt-BR"/>
              </w:rPr>
              <w:t xml:space="preserve">, declaro ser o(a) </w:t>
            </w:r>
            <w:r w:rsidR="00C31C03" w:rsidRPr="00292144">
              <w:rPr>
                <w:color w:val="000000" w:themeColor="text1"/>
              </w:rPr>
              <w:t>Responsável Técnico(a) do Evento</w:t>
            </w:r>
            <w:r w:rsidR="00292144">
              <w:rPr>
                <w:color w:val="000000" w:themeColor="text1"/>
              </w:rPr>
              <w:t xml:space="preserve"> Pecuário</w:t>
            </w:r>
            <w:r w:rsidR="00C31C03" w:rsidRPr="00292144">
              <w:rPr>
                <w:color w:val="000000" w:themeColor="text1"/>
              </w:rPr>
              <w:t xml:space="preserve"> </w:t>
            </w:r>
            <w:r w:rsidRPr="00292144">
              <w:t>_____________________________</w:t>
            </w:r>
            <w:r w:rsidR="00C31C03" w:rsidRPr="00292144">
              <w:t>__</w:t>
            </w:r>
            <w:r w:rsidRPr="00292144">
              <w:t>_______________________________________,</w:t>
            </w:r>
            <w:r w:rsidR="00C31C03" w:rsidRPr="00292144">
              <w:t xml:space="preserve"> a ser realizad</w:t>
            </w:r>
            <w:r w:rsidR="00292144">
              <w:t>o pela Empresa Promotora de Eventos _____</w:t>
            </w:r>
            <w:r w:rsidR="00C82BD1">
              <w:t>_______________________</w:t>
            </w:r>
            <w:r w:rsidR="00292144">
              <w:t xml:space="preserve">____________________, registrada no IMA sob o nº </w:t>
            </w:r>
            <w:r w:rsidR="00C82BD1">
              <w:t>_______________</w:t>
            </w:r>
            <w:r w:rsidR="00C82BD1" w:rsidRPr="00292144">
              <w:t xml:space="preserve">, </w:t>
            </w:r>
            <w:r w:rsidR="00C82BD1">
              <w:t>durante o</w:t>
            </w:r>
            <w:r w:rsidR="00292144">
              <w:t xml:space="preserve"> </w:t>
            </w:r>
            <w:r w:rsidR="00C31C03" w:rsidRPr="00292144">
              <w:t>período de ____/___</w:t>
            </w:r>
            <w:r w:rsidR="00C82BD1">
              <w:t>_</w:t>
            </w:r>
            <w:r w:rsidR="00C31C03" w:rsidRPr="00292144">
              <w:t>_/________ a ____/__</w:t>
            </w:r>
            <w:r w:rsidR="00C82BD1">
              <w:t>_</w:t>
            </w:r>
            <w:r w:rsidR="00C31C03" w:rsidRPr="00292144">
              <w:t xml:space="preserve">__/________, </w:t>
            </w:r>
            <w:r w:rsidR="00C82BD1">
              <w:t xml:space="preserve">no local __________________________________________, </w:t>
            </w:r>
            <w:r w:rsidR="00292144">
              <w:t>município ______________________________________.</w:t>
            </w:r>
          </w:p>
          <w:p w14:paraId="4556D356" w14:textId="0D33F510" w:rsidR="004F4590" w:rsidRDefault="00292144" w:rsidP="00C31C03">
            <w:pPr>
              <w:tabs>
                <w:tab w:val="left" w:pos="142"/>
              </w:tabs>
              <w:spacing w:before="240" w:line="360" w:lineRule="auto"/>
              <w:jc w:val="both"/>
            </w:pPr>
            <w:r>
              <w:t>Declaro</w:t>
            </w:r>
            <w:r w:rsidR="004F4590">
              <w:t>,</w:t>
            </w:r>
            <w:r>
              <w:t xml:space="preserve"> ainda</w:t>
            </w:r>
            <w:r w:rsidR="004F4590">
              <w:t>,</w:t>
            </w:r>
            <w:r>
              <w:t xml:space="preserve"> ser</w:t>
            </w:r>
            <w:r w:rsidR="00EC7692">
              <w:t xml:space="preserve"> o</w:t>
            </w:r>
            <w:r>
              <w:t xml:space="preserve"> </w:t>
            </w:r>
            <w:r w:rsidR="006D357C" w:rsidRPr="00292144">
              <w:t xml:space="preserve">responsável pela emissão das </w:t>
            </w:r>
            <w:proofErr w:type="spellStart"/>
            <w:r w:rsidR="006D357C" w:rsidRPr="00292144">
              <w:t>GTA’s</w:t>
            </w:r>
            <w:proofErr w:type="spellEnd"/>
            <w:r>
              <w:t xml:space="preserve"> eletrônicas, ou manuais (</w:t>
            </w:r>
            <w:r w:rsidR="00BC6705" w:rsidRPr="00292144">
              <w:t>nº _________ a _________</w:t>
            </w:r>
            <w:r>
              <w:t>)</w:t>
            </w:r>
            <w:r w:rsidR="006D357C" w:rsidRPr="00292144">
              <w:t>, conforme o manual de emissão de GTA do Ministério de Agricultura Pecuária e Abastecimento</w:t>
            </w:r>
            <w:r>
              <w:t xml:space="preserve"> – </w:t>
            </w:r>
            <w:r w:rsidR="006D357C" w:rsidRPr="00292144">
              <w:t>MAPA</w:t>
            </w:r>
            <w:r w:rsidR="00C31C03" w:rsidRPr="00292144">
              <w:t>.</w:t>
            </w:r>
          </w:p>
          <w:p w14:paraId="619C7F73" w14:textId="0AEF626C" w:rsidR="006D357C" w:rsidRPr="00292144" w:rsidRDefault="00C31C03" w:rsidP="00C31C03">
            <w:pPr>
              <w:tabs>
                <w:tab w:val="left" w:pos="142"/>
              </w:tabs>
              <w:spacing w:before="240" w:line="360" w:lineRule="auto"/>
              <w:jc w:val="both"/>
            </w:pPr>
            <w:r w:rsidRPr="00292144">
              <w:t>C</w:t>
            </w:r>
            <w:r w:rsidR="006D357C" w:rsidRPr="00292144">
              <w:t>omprometo</w:t>
            </w:r>
            <w:r w:rsidR="004F4590">
              <w:t xml:space="preserve">-me a </w:t>
            </w:r>
            <w:r w:rsidR="004F4590" w:rsidRPr="00292144">
              <w:t>cumprir</w:t>
            </w:r>
            <w:r w:rsidR="00EC7692">
              <w:t xml:space="preserve"> </w:t>
            </w:r>
            <w:r w:rsidR="004F4590" w:rsidRPr="00292144">
              <w:t>todas as normas sanitárias previstas na legislação vigente</w:t>
            </w:r>
            <w:r w:rsidR="004F4590">
              <w:t>,</w:t>
            </w:r>
            <w:r w:rsidR="006D357C" w:rsidRPr="00292144">
              <w:t xml:space="preserve"> </w:t>
            </w:r>
            <w:r w:rsidR="004F4590">
              <w:t xml:space="preserve">além de </w:t>
            </w:r>
            <w:r w:rsidR="006D357C" w:rsidRPr="00292144">
              <w:t>entregar ao IM</w:t>
            </w:r>
            <w:r w:rsidR="004F4590">
              <w:t>A</w:t>
            </w:r>
            <w:r w:rsidR="006D357C" w:rsidRPr="00292144">
              <w:t xml:space="preserve"> </w:t>
            </w:r>
            <w:r w:rsidR="00D77C60">
              <w:t xml:space="preserve">as </w:t>
            </w:r>
            <w:proofErr w:type="spellStart"/>
            <w:r w:rsidR="00D77C60">
              <w:t>GTA’s</w:t>
            </w:r>
            <w:proofErr w:type="spellEnd"/>
            <w:r w:rsidR="00D77C60">
              <w:t xml:space="preserve"> de entrada manuais e/ou de outros Estados, as eventuais </w:t>
            </w:r>
            <w:proofErr w:type="spellStart"/>
            <w:r w:rsidR="00D77C60">
              <w:t>GTA’s</w:t>
            </w:r>
            <w:proofErr w:type="spellEnd"/>
            <w:r w:rsidR="00D77C60">
              <w:t xml:space="preserve"> de saída </w:t>
            </w:r>
            <w:proofErr w:type="gramStart"/>
            <w:r w:rsidR="00D77C60">
              <w:t>manuais</w:t>
            </w:r>
            <w:r w:rsidR="00EC7692">
              <w:t xml:space="preserve"> emitidas</w:t>
            </w:r>
            <w:proofErr w:type="gramEnd"/>
            <w:r w:rsidR="00D77C60">
              <w:t xml:space="preserve">, </w:t>
            </w:r>
            <w:r w:rsidR="00165850">
              <w:t>a declaração de bem-estar animal, o relatório de ocorrências e o check-list</w:t>
            </w:r>
            <w:r w:rsidR="00EC7692">
              <w:t xml:space="preserve"> </w:t>
            </w:r>
            <w:r w:rsidR="006D357C" w:rsidRPr="00292144">
              <w:t>no prazo máximo de 2</w:t>
            </w:r>
            <w:r w:rsidR="00292144">
              <w:t>(dois)</w:t>
            </w:r>
            <w:r w:rsidR="006D357C" w:rsidRPr="00292144">
              <w:t xml:space="preserve"> dias úteis após o encerramento do </w:t>
            </w:r>
            <w:r w:rsidR="004F4590">
              <w:t>mesmo.</w:t>
            </w:r>
            <w:r w:rsidR="00165850">
              <w:t xml:space="preserve"> Caso seja solicitado mais algum documento por parte da fiscalização, comprometo-me a aten</w:t>
            </w:r>
            <w:r w:rsidR="00843888">
              <w:t>der à solicitação</w:t>
            </w:r>
            <w:bookmarkStart w:id="0" w:name="_GoBack"/>
            <w:bookmarkEnd w:id="0"/>
            <w:r w:rsidR="00165850">
              <w:t>.</w:t>
            </w:r>
          </w:p>
          <w:p w14:paraId="1F928E06" w14:textId="01C7DAA7" w:rsidR="003F470B" w:rsidRDefault="003F470B" w:rsidP="003F470B">
            <w:pPr>
              <w:tabs>
                <w:tab w:val="left" w:pos="142"/>
              </w:tabs>
              <w:spacing w:before="240" w:line="360" w:lineRule="auto"/>
              <w:jc w:val="center"/>
              <w:rPr>
                <w:sz w:val="28"/>
                <w:szCs w:val="28"/>
              </w:rPr>
            </w:pPr>
          </w:p>
          <w:p w14:paraId="6B1BFC40" w14:textId="77777777" w:rsidR="003F470B" w:rsidRDefault="003F470B" w:rsidP="003F470B">
            <w:pPr>
              <w:tabs>
                <w:tab w:val="left" w:pos="142"/>
              </w:tabs>
              <w:spacing w:before="240" w:line="360" w:lineRule="auto"/>
              <w:jc w:val="center"/>
              <w:rPr>
                <w:sz w:val="28"/>
                <w:szCs w:val="28"/>
              </w:rPr>
            </w:pPr>
          </w:p>
          <w:p w14:paraId="545F4F6D" w14:textId="656879A3" w:rsidR="003F470B" w:rsidRPr="00671649" w:rsidRDefault="003F470B" w:rsidP="003F470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671649">
              <w:rPr>
                <w:sz w:val="20"/>
                <w:szCs w:val="20"/>
              </w:rPr>
              <w:t>______________________, __</w:t>
            </w:r>
            <w:r w:rsidR="00EC7692">
              <w:rPr>
                <w:sz w:val="20"/>
                <w:szCs w:val="20"/>
              </w:rPr>
              <w:t>_</w:t>
            </w:r>
            <w:r w:rsidRPr="00671649">
              <w:rPr>
                <w:sz w:val="20"/>
                <w:szCs w:val="20"/>
              </w:rPr>
              <w:t>___, de ___________</w:t>
            </w:r>
            <w:r w:rsidR="00EC7692">
              <w:rPr>
                <w:sz w:val="20"/>
                <w:szCs w:val="20"/>
              </w:rPr>
              <w:t>_</w:t>
            </w:r>
            <w:r w:rsidRPr="00671649">
              <w:rPr>
                <w:sz w:val="20"/>
                <w:szCs w:val="20"/>
              </w:rPr>
              <w:t>_____, de ___</w:t>
            </w:r>
            <w:r w:rsidR="00EC7692">
              <w:rPr>
                <w:sz w:val="20"/>
                <w:szCs w:val="20"/>
              </w:rPr>
              <w:t>__</w:t>
            </w:r>
            <w:r w:rsidRPr="00671649">
              <w:rPr>
                <w:sz w:val="20"/>
                <w:szCs w:val="20"/>
              </w:rPr>
              <w:t>______</w:t>
            </w:r>
          </w:p>
          <w:p w14:paraId="6776DADE" w14:textId="77777777" w:rsidR="003F470B" w:rsidRDefault="003F470B" w:rsidP="003F470B">
            <w:pPr>
              <w:tabs>
                <w:tab w:val="left" w:pos="142"/>
              </w:tabs>
              <w:jc w:val="center"/>
            </w:pPr>
            <w:r w:rsidRPr="00671649">
              <w:t>Local e data</w:t>
            </w:r>
          </w:p>
          <w:p w14:paraId="55B7616C" w14:textId="77777777" w:rsidR="003F470B" w:rsidRDefault="003F470B" w:rsidP="003F470B">
            <w:pPr>
              <w:tabs>
                <w:tab w:val="left" w:pos="142"/>
              </w:tabs>
              <w:jc w:val="center"/>
            </w:pPr>
          </w:p>
          <w:p w14:paraId="77213FDA" w14:textId="77777777" w:rsidR="003F470B" w:rsidRDefault="003F470B" w:rsidP="003F470B">
            <w:pPr>
              <w:tabs>
                <w:tab w:val="left" w:pos="142"/>
              </w:tabs>
              <w:jc w:val="center"/>
            </w:pPr>
          </w:p>
          <w:p w14:paraId="519B834F" w14:textId="77777777" w:rsidR="003F470B" w:rsidRDefault="003F470B" w:rsidP="003F470B">
            <w:pPr>
              <w:tabs>
                <w:tab w:val="left" w:pos="142"/>
              </w:tabs>
              <w:jc w:val="center"/>
            </w:pPr>
          </w:p>
          <w:p w14:paraId="560943F1" w14:textId="2BA91D50" w:rsidR="003F470B" w:rsidRDefault="003F470B" w:rsidP="003F470B">
            <w:pPr>
              <w:tabs>
                <w:tab w:val="left" w:pos="142"/>
              </w:tabs>
            </w:pPr>
          </w:p>
          <w:p w14:paraId="11D64C6C" w14:textId="653E9436" w:rsidR="003F470B" w:rsidRDefault="003F470B" w:rsidP="003F470B">
            <w:pPr>
              <w:tabs>
                <w:tab w:val="left" w:pos="142"/>
              </w:tabs>
            </w:pPr>
          </w:p>
          <w:p w14:paraId="2CC8D8AD" w14:textId="77777777" w:rsidR="003F470B" w:rsidRDefault="003F470B" w:rsidP="003F470B">
            <w:pPr>
              <w:tabs>
                <w:tab w:val="left" w:pos="142"/>
              </w:tabs>
            </w:pPr>
          </w:p>
          <w:p w14:paraId="3C805103" w14:textId="77777777" w:rsidR="003F470B" w:rsidRDefault="003F470B" w:rsidP="003F470B">
            <w:pPr>
              <w:tabs>
                <w:tab w:val="left" w:pos="142"/>
              </w:tabs>
              <w:jc w:val="center"/>
            </w:pPr>
          </w:p>
          <w:p w14:paraId="21B0BF7A" w14:textId="77777777" w:rsidR="003F470B" w:rsidRDefault="003F470B" w:rsidP="003F470B">
            <w:pPr>
              <w:tabs>
                <w:tab w:val="left" w:pos="142"/>
              </w:tabs>
              <w:jc w:val="center"/>
            </w:pPr>
            <w:r>
              <w:t>______________________________________________________</w:t>
            </w:r>
          </w:p>
          <w:p w14:paraId="14AE6791" w14:textId="77777777" w:rsidR="003F470B" w:rsidRDefault="003F470B" w:rsidP="003F470B">
            <w:pPr>
              <w:tabs>
                <w:tab w:val="left" w:pos="142"/>
              </w:tabs>
              <w:jc w:val="center"/>
            </w:pPr>
            <w:r>
              <w:t>Assinatura e Carimbo do Responsável Técnico Habilitado</w:t>
            </w:r>
          </w:p>
          <w:p w14:paraId="63D4F243" w14:textId="4504E866" w:rsidR="006E02A9" w:rsidRPr="00C31C03" w:rsidRDefault="006E02A9" w:rsidP="006E02A9">
            <w:pPr>
              <w:tabs>
                <w:tab w:val="left" w:pos="142"/>
              </w:tabs>
              <w:spacing w:before="240" w:line="360" w:lineRule="auto"/>
              <w:rPr>
                <w:sz w:val="28"/>
                <w:szCs w:val="28"/>
              </w:rPr>
            </w:pPr>
          </w:p>
        </w:tc>
      </w:tr>
    </w:tbl>
    <w:p w14:paraId="08D071C0" w14:textId="184A1BE8" w:rsidR="00E730E9" w:rsidRDefault="00E730E9" w:rsidP="006D357C"/>
    <w:sectPr w:rsidR="00E730E9" w:rsidSect="00166BB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00F9"/>
    <w:multiLevelType w:val="hybridMultilevel"/>
    <w:tmpl w:val="99E46FAE"/>
    <w:lvl w:ilvl="0" w:tplc="8B54A7DC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CA"/>
    <w:rsid w:val="00165850"/>
    <w:rsid w:val="00166BBE"/>
    <w:rsid w:val="00292144"/>
    <w:rsid w:val="003F470B"/>
    <w:rsid w:val="004F4590"/>
    <w:rsid w:val="00667D9C"/>
    <w:rsid w:val="006D357C"/>
    <w:rsid w:val="006E02A9"/>
    <w:rsid w:val="00843888"/>
    <w:rsid w:val="008A3FC4"/>
    <w:rsid w:val="008C2AFE"/>
    <w:rsid w:val="00A83FCA"/>
    <w:rsid w:val="00BC6705"/>
    <w:rsid w:val="00C31C03"/>
    <w:rsid w:val="00C82BD1"/>
    <w:rsid w:val="00D07C76"/>
    <w:rsid w:val="00D77C60"/>
    <w:rsid w:val="00E730E9"/>
    <w:rsid w:val="00E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B553"/>
  <w15:chartTrackingRefBased/>
  <w15:docId w15:val="{4EDD2814-F3FF-4052-844A-7E59FE87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F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3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FC4"/>
  </w:style>
  <w:style w:type="table" w:styleId="Tabelacomgrade">
    <w:name w:val="Table Grid"/>
    <w:basedOn w:val="Tabelanormal"/>
    <w:uiPriority w:val="59"/>
    <w:rsid w:val="008A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Maia</dc:creator>
  <cp:keywords/>
  <dc:description/>
  <cp:lastModifiedBy>Fernanda Freitas Pereira</cp:lastModifiedBy>
  <cp:revision>6</cp:revision>
  <dcterms:created xsi:type="dcterms:W3CDTF">2021-04-07T19:25:00Z</dcterms:created>
  <dcterms:modified xsi:type="dcterms:W3CDTF">2021-05-24T18:00:00Z</dcterms:modified>
</cp:coreProperties>
</file>